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4FA3" w14:textId="77777777" w:rsidR="00720BB6" w:rsidRDefault="00720BB6" w:rsidP="00720BB6">
      <w:pPr>
        <w:pStyle w:val="KeinLeerraum"/>
        <w:ind w:left="708" w:firstLine="708"/>
        <w:jc w:val="right"/>
        <w:rPr>
          <w:rFonts w:ascii="Calibri" w:hAnsi="Calibri" w:cs="Calibri"/>
          <w:noProof/>
          <w:color w:val="E6320F"/>
          <w:sz w:val="24"/>
          <w:szCs w:val="24"/>
          <w:lang w:val="de-DE"/>
        </w:rPr>
      </w:pPr>
      <w:r w:rsidRPr="00F31383">
        <w:rPr>
          <w:rFonts w:ascii="Corbel" w:hAnsi="Corbel"/>
          <w:noProof/>
          <w:lang w:eastAsia="de-AT"/>
          <w14:numForm w14:val="lining"/>
        </w:rPr>
        <w:drawing>
          <wp:anchor distT="0" distB="0" distL="114300" distR="114300" simplePos="0" relativeHeight="251661312" behindDoc="1" locked="0" layoutInCell="1" allowOverlap="1" wp14:anchorId="01A1A6E9" wp14:editId="318CF184">
            <wp:simplePos x="0" y="0"/>
            <wp:positionH relativeFrom="margin">
              <wp:posOffset>22860</wp:posOffset>
            </wp:positionH>
            <wp:positionV relativeFrom="margin">
              <wp:posOffset>7620</wp:posOffset>
            </wp:positionV>
            <wp:extent cx="2606040" cy="629920"/>
            <wp:effectExtent l="0" t="0" r="3810" b="0"/>
            <wp:wrapThrough wrapText="bothSides">
              <wp:wrapPolygon edited="0">
                <wp:start x="0" y="0"/>
                <wp:lineTo x="0" y="20903"/>
                <wp:lineTo x="21474" y="20903"/>
                <wp:lineTo x="21474" y="0"/>
                <wp:lineTo x="0" y="0"/>
              </wp:wrapPolygon>
            </wp:wrapThrough>
            <wp:docPr id="8" name="Grafik 8" descr="Bildungsdirektion&#10;Tirol" title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ungsdirektion_T_Log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9" t="10204"/>
                    <a:stretch/>
                  </pic:blipFill>
                  <pic:spPr bwMode="auto">
                    <a:xfrm>
                      <a:off x="0" y="0"/>
                      <a:ext cx="2606040" cy="62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color w:val="E6320F"/>
          <w:sz w:val="24"/>
          <w:szCs w:val="24"/>
          <w:lang w:val="de-DE"/>
        </w:rPr>
        <w:t>bildung-tirol.gv.at</w:t>
      </w:r>
    </w:p>
    <w:p w14:paraId="6B293857" w14:textId="336CAABB" w:rsidR="00720BB6" w:rsidRDefault="002E30D6" w:rsidP="00720BB6">
      <w:pPr>
        <w:pStyle w:val="KeinLeerraum"/>
        <w:ind w:right="34"/>
        <w:jc w:val="right"/>
        <w:rPr>
          <w:rFonts w:cstheme="minorHAnsi"/>
          <w:color w:val="000000" w:themeColor="text1"/>
          <w:sz w:val="18"/>
          <w:szCs w:val="18"/>
          <w:lang w:val="de-DE" w:eastAsia="de-AT"/>
        </w:rPr>
      </w:pPr>
      <w:r>
        <w:rPr>
          <w:rFonts w:cstheme="minorHAnsi"/>
          <w:color w:val="000000" w:themeColor="text1"/>
          <w:sz w:val="18"/>
          <w:szCs w:val="18"/>
          <w:lang w:val="de-DE" w:eastAsia="de-AT"/>
        </w:rPr>
        <w:t>Bildungsdirektion für Tirol</w:t>
      </w:r>
    </w:p>
    <w:p w14:paraId="6ADE8F30" w14:textId="2F141816" w:rsidR="003F4C71" w:rsidRDefault="003F4C71" w:rsidP="00720BB6">
      <w:pPr>
        <w:pStyle w:val="KeinLeerraum"/>
        <w:ind w:right="34"/>
        <w:jc w:val="right"/>
        <w:rPr>
          <w:rFonts w:cstheme="minorHAnsi"/>
          <w:color w:val="000000" w:themeColor="text1"/>
          <w:sz w:val="18"/>
          <w:szCs w:val="18"/>
          <w:lang w:val="de-DE" w:eastAsia="de-AT"/>
        </w:rPr>
      </w:pPr>
      <w:r>
        <w:rPr>
          <w:rFonts w:cstheme="minorHAnsi"/>
          <w:color w:val="000000" w:themeColor="text1"/>
          <w:sz w:val="18"/>
          <w:szCs w:val="18"/>
          <w:lang w:val="de-DE" w:eastAsia="de-AT"/>
        </w:rPr>
        <w:t>GZ: 95.16/0014-allg/2024</w:t>
      </w:r>
    </w:p>
    <w:p w14:paraId="30ECC10F" w14:textId="05B737B7" w:rsidR="003F4C71" w:rsidRDefault="003F4C71" w:rsidP="00720BB6">
      <w:pPr>
        <w:pStyle w:val="KeinLeerraum"/>
        <w:ind w:right="34"/>
        <w:jc w:val="right"/>
        <w:rPr>
          <w:rFonts w:cstheme="minorHAnsi"/>
          <w:color w:val="000000" w:themeColor="text1"/>
          <w:sz w:val="18"/>
          <w:szCs w:val="18"/>
          <w:lang w:val="de-DE" w:eastAsia="de-AT"/>
        </w:rPr>
      </w:pPr>
    </w:p>
    <w:p w14:paraId="60E12419" w14:textId="77777777" w:rsidR="003F4C71" w:rsidRDefault="003F4C71" w:rsidP="00720BB6">
      <w:pPr>
        <w:pStyle w:val="KeinLeerraum"/>
        <w:ind w:right="34"/>
        <w:jc w:val="right"/>
        <w:rPr>
          <w:rFonts w:cstheme="minorHAnsi"/>
          <w:color w:val="000000" w:themeColor="text1"/>
          <w:sz w:val="18"/>
          <w:szCs w:val="18"/>
          <w:lang w:val="de-DE" w:eastAsia="de-AT"/>
        </w:rPr>
      </w:pPr>
    </w:p>
    <w:p w14:paraId="35A634C3" w14:textId="4442F3C2" w:rsidR="004D22F7" w:rsidRPr="004D22F7" w:rsidRDefault="004D22F7" w:rsidP="00720BB6">
      <w:pPr>
        <w:pStyle w:val="KeinLeerraum"/>
        <w:ind w:right="34"/>
        <w:jc w:val="right"/>
        <w:rPr>
          <w:rFonts w:cstheme="minorHAnsi"/>
          <w:color w:val="000000" w:themeColor="text1"/>
          <w:sz w:val="12"/>
          <w:szCs w:val="12"/>
          <w:lang w:val="de-DE" w:eastAsia="de-AT"/>
        </w:rPr>
      </w:pPr>
    </w:p>
    <w:p w14:paraId="54D9D410" w14:textId="77777777" w:rsidR="006715BC" w:rsidRDefault="006715BC" w:rsidP="004748D6">
      <w:pPr>
        <w:pStyle w:val="KeinLeerraum"/>
        <w:rPr>
          <w:rFonts w:cstheme="minorHAnsi"/>
          <w:color w:val="000000" w:themeColor="text1"/>
          <w:sz w:val="18"/>
          <w:szCs w:val="18"/>
          <w:lang w:val="de-DE" w:eastAsia="de-AT"/>
        </w:rPr>
      </w:pPr>
    </w:p>
    <w:p w14:paraId="5219125F" w14:textId="77777777" w:rsidR="006715BC" w:rsidRDefault="006715BC" w:rsidP="004748D6">
      <w:pPr>
        <w:pStyle w:val="KeinLeerraum"/>
        <w:rPr>
          <w:rFonts w:cstheme="minorHAnsi"/>
          <w:color w:val="000000" w:themeColor="text1"/>
          <w:sz w:val="18"/>
          <w:szCs w:val="18"/>
          <w:lang w:val="de-DE" w:eastAsia="de-AT"/>
        </w:rPr>
      </w:pPr>
    </w:p>
    <w:p w14:paraId="01306FF1" w14:textId="26E29D81" w:rsidR="004748D6" w:rsidRDefault="004748D6" w:rsidP="006715BC">
      <w:pPr>
        <w:pStyle w:val="KeinLeerraum"/>
        <w:jc w:val="center"/>
        <w:rPr>
          <w:rFonts w:cstheme="minorHAnsi"/>
          <w:b/>
          <w:color w:val="000000" w:themeColor="text1"/>
          <w:lang w:val="de-DE" w:eastAsia="de-AT"/>
        </w:rPr>
      </w:pPr>
      <w:r w:rsidRPr="00EC2227">
        <w:rPr>
          <w:rFonts w:cstheme="minorHAnsi"/>
          <w:b/>
          <w:color w:val="000000" w:themeColor="text1"/>
          <w:sz w:val="28"/>
          <w:szCs w:val="28"/>
          <w:lang w:val="de-DE" w:eastAsia="de-AT"/>
        </w:rPr>
        <w:t>TERMINKALENDER</w:t>
      </w:r>
      <w:r w:rsidRPr="00EC2227">
        <w:rPr>
          <w:rFonts w:cstheme="minorHAnsi"/>
          <w:b/>
          <w:color w:val="000000" w:themeColor="text1"/>
          <w:lang w:val="de-DE" w:eastAsia="de-AT"/>
        </w:rPr>
        <w:t xml:space="preserve"> der ge</w:t>
      </w:r>
      <w:r w:rsidR="00720BB6">
        <w:rPr>
          <w:rFonts w:cstheme="minorHAnsi"/>
          <w:b/>
          <w:color w:val="000000" w:themeColor="text1"/>
          <w:lang w:val="de-DE" w:eastAsia="de-AT"/>
        </w:rPr>
        <w:t xml:space="preserve">planten </w:t>
      </w:r>
      <w:r w:rsidR="004305C8">
        <w:rPr>
          <w:rFonts w:cstheme="minorHAnsi"/>
          <w:b/>
          <w:color w:val="000000" w:themeColor="text1"/>
          <w:lang w:val="de-DE" w:eastAsia="de-AT"/>
        </w:rPr>
        <w:t>Schulsportwettkämpfe 2024</w:t>
      </w:r>
      <w:r w:rsidRPr="00EC2227">
        <w:rPr>
          <w:rFonts w:cstheme="minorHAnsi"/>
          <w:b/>
          <w:color w:val="000000" w:themeColor="text1"/>
          <w:lang w:val="de-DE" w:eastAsia="de-AT"/>
        </w:rPr>
        <w:t>/</w:t>
      </w:r>
      <w:r w:rsidR="004305C8">
        <w:rPr>
          <w:rFonts w:cstheme="minorHAnsi"/>
          <w:b/>
          <w:color w:val="000000" w:themeColor="text1"/>
          <w:lang w:val="de-DE" w:eastAsia="de-AT"/>
        </w:rPr>
        <w:t>25</w:t>
      </w:r>
    </w:p>
    <w:p w14:paraId="5EC13348" w14:textId="77777777" w:rsidR="006715BC" w:rsidRDefault="006715BC" w:rsidP="004748D6">
      <w:pPr>
        <w:pStyle w:val="KeinLeerraum"/>
        <w:rPr>
          <w:rFonts w:cstheme="minorHAnsi"/>
          <w:b/>
          <w:color w:val="000000" w:themeColor="text1"/>
          <w:lang w:val="de-DE" w:eastAsia="de-AT"/>
        </w:rPr>
      </w:pPr>
    </w:p>
    <w:p w14:paraId="3A712D3F" w14:textId="77777777" w:rsidR="004748D6" w:rsidRPr="004748D6" w:rsidRDefault="004748D6" w:rsidP="004748D6">
      <w:pPr>
        <w:pStyle w:val="KeinLeerraum"/>
        <w:rPr>
          <w:rFonts w:cstheme="minorHAnsi"/>
          <w:b/>
          <w:color w:val="000000" w:themeColor="text1"/>
          <w:lang w:val="de-DE" w:eastAsia="de-AT"/>
        </w:rPr>
      </w:pPr>
      <w:r w:rsidRPr="004748D6">
        <w:rPr>
          <w:rFonts w:ascii="Calibri" w:hAnsi="Calibri" w:cs="Calibri"/>
          <w:bCs/>
          <w:color w:val="000000"/>
          <w:sz w:val="20"/>
          <w:szCs w:val="20"/>
        </w:rPr>
        <w:t>Nachstehende Wettbewerbe wurden durch Verordnung zu schulbezogenen Veranstaltungen erklärt</w:t>
      </w:r>
      <w:r w:rsidR="00AE7715">
        <w:rPr>
          <w:rFonts w:ascii="Calibri" w:hAnsi="Calibri" w:cs="Calibri"/>
          <w:bCs/>
          <w:color w:val="000000"/>
          <w:sz w:val="20"/>
          <w:szCs w:val="20"/>
        </w:rPr>
        <w:t>.</w:t>
      </w:r>
    </w:p>
    <w:p w14:paraId="43D1B992" w14:textId="77777777" w:rsidR="006E3EA3" w:rsidRPr="006E3EA3" w:rsidRDefault="004748D6" w:rsidP="004748D6">
      <w:pPr>
        <w:pStyle w:val="KeinLeerraum"/>
        <w:numPr>
          <w:ilvl w:val="0"/>
          <w:numId w:val="4"/>
        </w:numPr>
        <w:ind w:left="318" w:hanging="284"/>
        <w:rPr>
          <w:rFonts w:cstheme="minorHAnsi"/>
          <w:sz w:val="20"/>
          <w:szCs w:val="20"/>
          <w:lang w:val="de-DE" w:eastAsia="de-AT"/>
        </w:rPr>
      </w:pPr>
      <w:r w:rsidRPr="002D543A">
        <w:rPr>
          <w:rFonts w:cstheme="minorHAnsi"/>
          <w:bCs/>
          <w:iCs/>
          <w:sz w:val="20"/>
          <w:szCs w:val="20"/>
        </w:rPr>
        <w:t xml:space="preserve">Die Betreuung der Schulmannschaften ist durch eine Lehrperson der jeweiligen teilnehmenden Schule </w:t>
      </w:r>
    </w:p>
    <w:p w14:paraId="5FC8FE90" w14:textId="77777777" w:rsidR="004748D6" w:rsidRPr="002D543A" w:rsidRDefault="004748D6" w:rsidP="006E3EA3">
      <w:pPr>
        <w:pStyle w:val="KeinLeerraum"/>
        <w:ind w:left="318"/>
        <w:rPr>
          <w:rFonts w:cstheme="minorHAnsi"/>
          <w:sz w:val="20"/>
          <w:szCs w:val="20"/>
          <w:lang w:val="de-DE" w:eastAsia="de-AT"/>
        </w:rPr>
      </w:pPr>
      <w:r w:rsidRPr="002D543A">
        <w:rPr>
          <w:rFonts w:cstheme="minorHAnsi"/>
          <w:bCs/>
          <w:iCs/>
          <w:sz w:val="20"/>
          <w:szCs w:val="20"/>
        </w:rPr>
        <w:t>wahrzunehmen.</w:t>
      </w:r>
    </w:p>
    <w:p w14:paraId="3CDAC310" w14:textId="77777777" w:rsidR="004748D6" w:rsidRDefault="004748D6" w:rsidP="004748D6">
      <w:pPr>
        <w:pStyle w:val="KeinLeerraum"/>
        <w:numPr>
          <w:ilvl w:val="0"/>
          <w:numId w:val="3"/>
        </w:numPr>
        <w:ind w:left="318" w:hanging="284"/>
        <w:rPr>
          <w:rStyle w:val="Hyperlink"/>
          <w:rFonts w:eastAsia="Times New Roman" w:cstheme="minorHAnsi"/>
          <w:color w:val="000000" w:themeColor="text1"/>
          <w:sz w:val="20"/>
          <w:szCs w:val="20"/>
          <w:u w:val="none"/>
          <w:lang w:val="de-DE" w:eastAsia="de-AT"/>
        </w:rPr>
      </w:pPr>
      <w:r w:rsidRPr="002D543A">
        <w:rPr>
          <w:rFonts w:cstheme="minorHAnsi"/>
          <w:color w:val="000000" w:themeColor="text1"/>
          <w:sz w:val="20"/>
          <w:szCs w:val="20"/>
          <w:lang w:val="de-DE" w:eastAsia="de-AT"/>
        </w:rPr>
        <w:t xml:space="preserve">Informationen, Wettkampfausschreibungen und Fahrtkostenmodalitäten unter </w:t>
      </w:r>
      <w:hyperlink r:id="rId9" w:history="1">
        <w:r w:rsidRPr="002D543A">
          <w:rPr>
            <w:rStyle w:val="Hyperlink"/>
            <w:rFonts w:eastAsia="Times New Roman" w:cstheme="minorHAnsi"/>
            <w:color w:val="000000" w:themeColor="text1"/>
            <w:sz w:val="20"/>
            <w:szCs w:val="20"/>
            <w:u w:val="none"/>
            <w:lang w:val="de-DE" w:eastAsia="de-AT"/>
          </w:rPr>
          <w:t>www.tiroler-schulsport.at</w:t>
        </w:r>
      </w:hyperlink>
    </w:p>
    <w:p w14:paraId="2F7A141B" w14:textId="236ACEF4" w:rsidR="003C2A1E" w:rsidRPr="002D543A" w:rsidRDefault="003C2A1E" w:rsidP="004748D6">
      <w:pPr>
        <w:pStyle w:val="KeinLeerraum"/>
        <w:numPr>
          <w:ilvl w:val="0"/>
          <w:numId w:val="3"/>
        </w:numPr>
        <w:ind w:left="318" w:hanging="284"/>
        <w:rPr>
          <w:rStyle w:val="Hyperlink"/>
          <w:rFonts w:eastAsia="Times New Roman" w:cstheme="minorHAnsi"/>
          <w:color w:val="000000" w:themeColor="text1"/>
          <w:sz w:val="20"/>
          <w:szCs w:val="20"/>
          <w:u w:val="none"/>
          <w:lang w:val="de-DE" w:eastAsia="de-AT"/>
        </w:rPr>
      </w:pPr>
      <w:r w:rsidRPr="003C2A1E">
        <w:rPr>
          <w:rFonts w:cstheme="minorHAnsi"/>
          <w:b/>
          <w:color w:val="000000" w:themeColor="text1"/>
          <w:sz w:val="20"/>
          <w:szCs w:val="20"/>
          <w:lang w:val="de-DE" w:eastAsia="de-AT"/>
        </w:rPr>
        <w:t>Anmeldung</w:t>
      </w:r>
      <w:r>
        <w:rPr>
          <w:rFonts w:cstheme="minorHAnsi"/>
          <w:color w:val="000000" w:themeColor="text1"/>
          <w:sz w:val="20"/>
          <w:szCs w:val="20"/>
          <w:lang w:val="de-DE" w:eastAsia="de-AT"/>
        </w:rPr>
        <w:t xml:space="preserve"> ausschließlich </w:t>
      </w:r>
      <w:r w:rsidR="00485B99">
        <w:rPr>
          <w:rFonts w:cstheme="minorHAnsi"/>
          <w:b/>
          <w:color w:val="000000" w:themeColor="text1"/>
          <w:sz w:val="20"/>
          <w:szCs w:val="20"/>
          <w:lang w:val="de-DE" w:eastAsia="de-AT"/>
        </w:rPr>
        <w:t xml:space="preserve">über </w:t>
      </w:r>
      <w:hyperlink r:id="rId10" w:history="1">
        <w:r w:rsidR="00B46E4D" w:rsidRPr="000B2E99">
          <w:rPr>
            <w:rStyle w:val="Hyperlink"/>
            <w:rFonts w:cstheme="minorHAnsi"/>
            <w:b/>
            <w:sz w:val="20"/>
            <w:szCs w:val="20"/>
            <w:lang w:val="de-DE" w:eastAsia="de-AT"/>
          </w:rPr>
          <w:t>www.tiroler-schulsport.at</w:t>
        </w:r>
      </w:hyperlink>
    </w:p>
    <w:p w14:paraId="43A890B6" w14:textId="77777777" w:rsidR="00A86625" w:rsidRDefault="00A86625" w:rsidP="00A86625">
      <w:pPr>
        <w:pStyle w:val="KeinLeerraum"/>
        <w:ind w:left="34"/>
        <w:rPr>
          <w:rFonts w:cstheme="minorHAnsi"/>
          <w:color w:val="000000" w:themeColor="text1"/>
          <w:sz w:val="20"/>
          <w:szCs w:val="20"/>
          <w:lang w:val="de-DE" w:eastAsia="de-AT"/>
        </w:rPr>
      </w:pPr>
    </w:p>
    <w:p w14:paraId="34C47E0B" w14:textId="77777777" w:rsidR="00A86625" w:rsidRPr="00656643" w:rsidRDefault="00A86625" w:rsidP="004D22F7">
      <w:pPr>
        <w:pStyle w:val="KeinLeerraum"/>
        <w:rPr>
          <w:rFonts w:cstheme="minorHAnsi"/>
          <w:b/>
          <w:color w:val="000000" w:themeColor="text1"/>
          <w:sz w:val="20"/>
          <w:szCs w:val="20"/>
          <w:lang w:val="de-DE" w:eastAsia="de-AT"/>
        </w:rPr>
      </w:pPr>
      <w:r w:rsidRPr="00720BB6">
        <w:rPr>
          <w:rFonts w:cstheme="minorHAnsi"/>
          <w:b/>
          <w:color w:val="000000" w:themeColor="text1"/>
          <w:sz w:val="20"/>
          <w:szCs w:val="20"/>
          <w:lang w:val="de-DE" w:eastAsia="de-AT"/>
        </w:rPr>
        <w:t xml:space="preserve">Legende: </w:t>
      </w:r>
    </w:p>
    <w:tbl>
      <w:tblPr>
        <w:tblStyle w:val="Tabellenraster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847"/>
        <w:gridCol w:w="2130"/>
        <w:gridCol w:w="582"/>
        <w:gridCol w:w="3104"/>
      </w:tblGrid>
      <w:tr w:rsidR="00720BB6" w:rsidRPr="006C389C" w14:paraId="2A3DCC6B" w14:textId="77777777" w:rsidTr="004D22F7">
        <w:trPr>
          <w:jc w:val="center"/>
        </w:trPr>
        <w:tc>
          <w:tcPr>
            <w:tcW w:w="709" w:type="dxa"/>
          </w:tcPr>
          <w:p w14:paraId="7124435C" w14:textId="37E98411" w:rsidR="00D87B57" w:rsidRPr="00D87B57" w:rsidRDefault="004D22F7" w:rsidP="00AB06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D87B57" w:rsidRPr="00D87B57">
              <w:rPr>
                <w:b/>
                <w:sz w:val="16"/>
                <w:szCs w:val="16"/>
              </w:rPr>
              <w:t>RMS:</w:t>
            </w:r>
          </w:p>
        </w:tc>
        <w:tc>
          <w:tcPr>
            <w:tcW w:w="2693" w:type="dxa"/>
          </w:tcPr>
          <w:p w14:paraId="173918AF" w14:textId="77777777" w:rsidR="00D87B57" w:rsidRPr="006C389C" w:rsidRDefault="00D87B57" w:rsidP="00AB06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Regionalmeisterschaft</w:t>
            </w:r>
          </w:p>
        </w:tc>
        <w:tc>
          <w:tcPr>
            <w:tcW w:w="847" w:type="dxa"/>
          </w:tcPr>
          <w:p w14:paraId="0474B996" w14:textId="77777777" w:rsidR="00D87B57" w:rsidRPr="00D87B57" w:rsidRDefault="00D87B57" w:rsidP="00AB0656">
            <w:pPr>
              <w:rPr>
                <w:b/>
                <w:sz w:val="16"/>
                <w:szCs w:val="16"/>
              </w:rPr>
            </w:pPr>
            <w:r w:rsidRPr="00D87B57">
              <w:rPr>
                <w:b/>
                <w:sz w:val="16"/>
                <w:szCs w:val="16"/>
              </w:rPr>
              <w:t>VR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130" w:type="dxa"/>
          </w:tcPr>
          <w:p w14:paraId="0D0051F6" w14:textId="77777777" w:rsidR="00D87B57" w:rsidRPr="006C389C" w:rsidRDefault="00D87B57" w:rsidP="00AB06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Vorrunde LMS</w:t>
            </w:r>
          </w:p>
        </w:tc>
        <w:tc>
          <w:tcPr>
            <w:tcW w:w="582" w:type="dxa"/>
          </w:tcPr>
          <w:p w14:paraId="6055131F" w14:textId="77777777" w:rsidR="00D87B57" w:rsidRPr="00D87B57" w:rsidRDefault="00D87B57" w:rsidP="00AB0656">
            <w:pPr>
              <w:rPr>
                <w:b/>
                <w:sz w:val="16"/>
                <w:szCs w:val="16"/>
              </w:rPr>
            </w:pPr>
            <w:r w:rsidRPr="00D87B57">
              <w:rPr>
                <w:b/>
                <w:sz w:val="16"/>
                <w:szCs w:val="16"/>
              </w:rPr>
              <w:t>LMS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104" w:type="dxa"/>
          </w:tcPr>
          <w:p w14:paraId="3ACB746A" w14:textId="77777777" w:rsidR="00D87B57" w:rsidRPr="006C389C" w:rsidRDefault="00D87B57" w:rsidP="00AB06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Landesmeisterschaft</w:t>
            </w:r>
          </w:p>
        </w:tc>
      </w:tr>
      <w:tr w:rsidR="00720BB6" w:rsidRPr="006C389C" w14:paraId="58755E29" w14:textId="77777777" w:rsidTr="004D22F7">
        <w:trPr>
          <w:jc w:val="center"/>
        </w:trPr>
        <w:tc>
          <w:tcPr>
            <w:tcW w:w="709" w:type="dxa"/>
          </w:tcPr>
          <w:p w14:paraId="1FD7EA68" w14:textId="00E9A4E4" w:rsidR="00D87B57" w:rsidRPr="00D87B57" w:rsidRDefault="004D22F7" w:rsidP="00AB06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D87B57" w:rsidRPr="00D87B57">
              <w:rPr>
                <w:b/>
                <w:sz w:val="16"/>
                <w:szCs w:val="16"/>
              </w:rPr>
              <w:t>FWK:</w:t>
            </w:r>
          </w:p>
        </w:tc>
        <w:tc>
          <w:tcPr>
            <w:tcW w:w="2693" w:type="dxa"/>
          </w:tcPr>
          <w:p w14:paraId="394860D6" w14:textId="77777777" w:rsidR="00D87B57" w:rsidRPr="006C389C" w:rsidRDefault="00D87B57" w:rsidP="00AB06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Fernwettkampf</w:t>
            </w:r>
          </w:p>
        </w:tc>
        <w:tc>
          <w:tcPr>
            <w:tcW w:w="847" w:type="dxa"/>
          </w:tcPr>
          <w:p w14:paraId="28B7CF68" w14:textId="77777777" w:rsidR="00D87B57" w:rsidRPr="00D87B57" w:rsidRDefault="00D87B57" w:rsidP="00AB0656">
            <w:pPr>
              <w:rPr>
                <w:b/>
                <w:sz w:val="16"/>
                <w:szCs w:val="16"/>
              </w:rPr>
            </w:pPr>
            <w:r w:rsidRPr="00D87B57">
              <w:rPr>
                <w:b/>
                <w:sz w:val="16"/>
                <w:szCs w:val="16"/>
              </w:rPr>
              <w:t>BMS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130" w:type="dxa"/>
          </w:tcPr>
          <w:p w14:paraId="2E9C7E35" w14:textId="77777777" w:rsidR="00D87B57" w:rsidRPr="006C389C" w:rsidRDefault="00D87B57" w:rsidP="00AB06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Bundesmeisterschaft</w:t>
            </w:r>
          </w:p>
        </w:tc>
        <w:tc>
          <w:tcPr>
            <w:tcW w:w="582" w:type="dxa"/>
          </w:tcPr>
          <w:p w14:paraId="44A27E49" w14:textId="77777777" w:rsidR="00D87B57" w:rsidRPr="00D87B57" w:rsidRDefault="00D87B57" w:rsidP="00AB0656">
            <w:pPr>
              <w:rPr>
                <w:b/>
                <w:sz w:val="16"/>
                <w:szCs w:val="16"/>
              </w:rPr>
            </w:pPr>
            <w:r w:rsidRPr="00D87B57">
              <w:rPr>
                <w:b/>
                <w:sz w:val="16"/>
                <w:szCs w:val="16"/>
              </w:rPr>
              <w:t>ISF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104" w:type="dxa"/>
          </w:tcPr>
          <w:p w14:paraId="28D397DA" w14:textId="77777777" w:rsidR="00D87B57" w:rsidRPr="006C389C" w:rsidRDefault="00D87B57" w:rsidP="00AB06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Wettkampf d. intern. Schulsportföderation</w:t>
            </w:r>
          </w:p>
        </w:tc>
      </w:tr>
      <w:tr w:rsidR="00D87B57" w:rsidRPr="006C389C" w14:paraId="0D80EFC7" w14:textId="77777777" w:rsidTr="004D22F7">
        <w:trPr>
          <w:jc w:val="center"/>
        </w:trPr>
        <w:tc>
          <w:tcPr>
            <w:tcW w:w="709" w:type="dxa"/>
          </w:tcPr>
          <w:p w14:paraId="29AA2E2D" w14:textId="7E575183" w:rsidR="00D87B57" w:rsidRPr="00D87B57" w:rsidRDefault="004D22F7" w:rsidP="00AB06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D87B57" w:rsidRPr="00D87B57">
              <w:rPr>
                <w:b/>
                <w:sz w:val="16"/>
                <w:szCs w:val="16"/>
              </w:rPr>
              <w:t>Offen (w/m):</w:t>
            </w:r>
          </w:p>
        </w:tc>
        <w:tc>
          <w:tcPr>
            <w:tcW w:w="2693" w:type="dxa"/>
          </w:tcPr>
          <w:p w14:paraId="00BA41AE" w14:textId="77777777" w:rsidR="00D87B57" w:rsidRPr="00D87B57" w:rsidRDefault="003C2A1E" w:rsidP="00AB0656">
            <w:pPr>
              <w:pStyle w:val="KeinLeerraum"/>
              <w:rPr>
                <w:rFonts w:cstheme="minorHAnsi"/>
                <w:color w:val="000000" w:themeColor="text1"/>
                <w:sz w:val="16"/>
                <w:szCs w:val="16"/>
                <w:lang w:val="de-DE" w:eastAsia="de-AT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  <w:lang w:val="de-DE" w:eastAsia="de-AT"/>
              </w:rPr>
              <w:t>Teams</w:t>
            </w:r>
            <w:r w:rsidR="00D87B57" w:rsidRPr="002D543A">
              <w:rPr>
                <w:rFonts w:cstheme="minorHAnsi"/>
                <w:color w:val="000000" w:themeColor="text1"/>
                <w:sz w:val="16"/>
                <w:szCs w:val="16"/>
                <w:lang w:val="de-DE" w:eastAsia="de-AT"/>
              </w:rPr>
              <w:t xml:space="preserve"> offen für Mädchen und Burschen</w:t>
            </w:r>
          </w:p>
        </w:tc>
        <w:tc>
          <w:tcPr>
            <w:tcW w:w="847" w:type="dxa"/>
          </w:tcPr>
          <w:p w14:paraId="04764EB6" w14:textId="77777777" w:rsidR="00D87B57" w:rsidRPr="00D87B57" w:rsidRDefault="00D87B57" w:rsidP="00AB0656">
            <w:pPr>
              <w:rPr>
                <w:b/>
                <w:sz w:val="16"/>
                <w:szCs w:val="16"/>
              </w:rPr>
            </w:pPr>
            <w:r w:rsidRPr="00D87B57">
              <w:rPr>
                <w:b/>
                <w:sz w:val="16"/>
                <w:szCs w:val="16"/>
              </w:rPr>
              <w:t>Mixed (w/m)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130" w:type="dxa"/>
          </w:tcPr>
          <w:p w14:paraId="49B64CD2" w14:textId="77777777" w:rsidR="00D87B57" w:rsidRPr="00D87B57" w:rsidRDefault="003C2A1E" w:rsidP="00AB0656">
            <w:pPr>
              <w:pStyle w:val="KeinLeerraum"/>
              <w:rPr>
                <w:rFonts w:cstheme="minorHAnsi"/>
                <w:color w:val="000000" w:themeColor="text1"/>
                <w:sz w:val="16"/>
                <w:szCs w:val="16"/>
                <w:lang w:val="de-DE" w:eastAsia="de-AT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  <w:lang w:val="de-DE" w:eastAsia="de-AT"/>
              </w:rPr>
              <w:t>Teams</w:t>
            </w:r>
            <w:r w:rsidR="00D87B57">
              <w:rPr>
                <w:rFonts w:cstheme="minorHAnsi"/>
                <w:color w:val="000000" w:themeColor="text1"/>
                <w:sz w:val="16"/>
                <w:szCs w:val="16"/>
                <w:lang w:val="de-DE" w:eastAsia="de-AT"/>
              </w:rPr>
              <w:t xml:space="preserve"> bestehend aus Mädchen </w:t>
            </w:r>
            <w:r w:rsidR="00D87B57">
              <w:rPr>
                <w:rFonts w:cstheme="minorHAnsi"/>
                <w:b/>
                <w:color w:val="000000" w:themeColor="text1"/>
                <w:sz w:val="16"/>
                <w:szCs w:val="16"/>
                <w:lang w:val="de-DE" w:eastAsia="de-AT"/>
              </w:rPr>
              <w:t>UND</w:t>
            </w:r>
            <w:r w:rsidR="00D87B57" w:rsidRPr="002D543A">
              <w:rPr>
                <w:rFonts w:cstheme="minorHAnsi"/>
                <w:color w:val="000000" w:themeColor="text1"/>
                <w:sz w:val="16"/>
                <w:szCs w:val="16"/>
                <w:lang w:val="de-DE" w:eastAsia="de-AT"/>
              </w:rPr>
              <w:t xml:space="preserve"> Burschen</w:t>
            </w:r>
          </w:p>
        </w:tc>
        <w:tc>
          <w:tcPr>
            <w:tcW w:w="582" w:type="dxa"/>
          </w:tcPr>
          <w:p w14:paraId="71ADFC2B" w14:textId="77777777" w:rsidR="00D87B57" w:rsidRPr="00D87B57" w:rsidRDefault="00D87B57" w:rsidP="00AB0656">
            <w:pPr>
              <w:rPr>
                <w:b/>
                <w:sz w:val="16"/>
                <w:szCs w:val="16"/>
              </w:rPr>
            </w:pPr>
            <w:r w:rsidRPr="00D87B57">
              <w:rPr>
                <w:b/>
                <w:sz w:val="16"/>
                <w:szCs w:val="16"/>
              </w:rPr>
              <w:t>w/m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104" w:type="dxa"/>
          </w:tcPr>
          <w:p w14:paraId="3AB00372" w14:textId="77777777" w:rsidR="00063CA5" w:rsidRPr="003C2A1E" w:rsidRDefault="00D87B57" w:rsidP="003C2A1E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  <w:lang w:val="de-DE" w:eastAsia="de-AT"/>
              </w:rPr>
            </w:pPr>
            <w:r w:rsidRPr="002D543A">
              <w:rPr>
                <w:rFonts w:cstheme="minorHAnsi"/>
                <w:color w:val="000000" w:themeColor="text1"/>
                <w:sz w:val="16"/>
                <w:szCs w:val="16"/>
                <w:lang w:val="de-DE" w:eastAsia="de-AT"/>
              </w:rPr>
              <w:t>reine Mädchen- bzw. Burschen</w:t>
            </w:r>
            <w:r w:rsidR="003C2A1E">
              <w:rPr>
                <w:rFonts w:cstheme="minorHAnsi"/>
                <w:color w:val="000000" w:themeColor="text1"/>
                <w:sz w:val="16"/>
                <w:szCs w:val="16"/>
                <w:lang w:val="de-DE" w:eastAsia="de-AT"/>
              </w:rPr>
              <w:t>teams</w:t>
            </w:r>
          </w:p>
        </w:tc>
      </w:tr>
    </w:tbl>
    <w:p w14:paraId="3CBA260A" w14:textId="22E879C1" w:rsidR="00AE7715" w:rsidRDefault="00AE7715" w:rsidP="00720BB6">
      <w:pPr>
        <w:pStyle w:val="KeinLeerraum"/>
        <w:rPr>
          <w:rFonts w:cstheme="minorHAnsi"/>
          <w:color w:val="000000" w:themeColor="text1"/>
          <w:sz w:val="20"/>
          <w:szCs w:val="20"/>
          <w:lang w:val="de-DE" w:eastAsia="de-AT"/>
        </w:rPr>
      </w:pPr>
    </w:p>
    <w:p w14:paraId="4B93A6DF" w14:textId="5163DA5F" w:rsidR="00315DE4" w:rsidRDefault="00315DE4" w:rsidP="00720BB6">
      <w:pPr>
        <w:pStyle w:val="KeinLeerraum"/>
        <w:rPr>
          <w:rFonts w:cstheme="minorHAnsi"/>
          <w:color w:val="000000" w:themeColor="text1"/>
          <w:sz w:val="20"/>
          <w:szCs w:val="20"/>
          <w:lang w:val="de-DE" w:eastAsia="de-AT"/>
        </w:rPr>
      </w:pPr>
    </w:p>
    <w:p w14:paraId="0C4984E2" w14:textId="77777777" w:rsidR="00315DE4" w:rsidRDefault="00315DE4" w:rsidP="00720BB6">
      <w:pPr>
        <w:pStyle w:val="KeinLeerraum"/>
        <w:rPr>
          <w:rFonts w:cstheme="minorHAnsi"/>
          <w:color w:val="000000" w:themeColor="text1"/>
          <w:sz w:val="20"/>
          <w:szCs w:val="20"/>
          <w:lang w:val="de-DE" w:eastAsia="de-AT"/>
        </w:rPr>
      </w:pPr>
    </w:p>
    <w:tbl>
      <w:tblPr>
        <w:tblW w:w="1091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2126"/>
        <w:gridCol w:w="3260"/>
        <w:gridCol w:w="1418"/>
        <w:gridCol w:w="2409"/>
      </w:tblGrid>
      <w:tr w:rsidR="00724A42" w:rsidRPr="00756C7F" w14:paraId="4B2CBC98" w14:textId="77777777" w:rsidTr="001D3D3B">
        <w:tc>
          <w:tcPr>
            <w:tcW w:w="1702" w:type="dxa"/>
            <w:shd w:val="clear" w:color="auto" w:fill="E36C0A" w:themeFill="accent6" w:themeFillShade="BF"/>
          </w:tcPr>
          <w:p w14:paraId="07BE1341" w14:textId="1BE7E423" w:rsidR="00724A42" w:rsidRPr="00756C7F" w:rsidRDefault="00724A42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de-DE" w:eastAsia="de-AT"/>
              </w:rPr>
            </w:pPr>
            <w:r w:rsidRPr="00756C7F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de-DE" w:eastAsia="de-AT"/>
              </w:rPr>
              <w:t>Bewerb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de-DE" w:eastAsia="de-AT"/>
              </w:rPr>
              <w:t>e</w:t>
            </w:r>
          </w:p>
        </w:tc>
        <w:tc>
          <w:tcPr>
            <w:tcW w:w="2126" w:type="dxa"/>
            <w:shd w:val="clear" w:color="auto" w:fill="E36C0A" w:themeFill="accent6" w:themeFillShade="BF"/>
          </w:tcPr>
          <w:p w14:paraId="21F54642" w14:textId="77777777" w:rsidR="00724A42" w:rsidRPr="00756C7F" w:rsidRDefault="00724A42" w:rsidP="005A0243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de-DE" w:eastAsia="de-AT"/>
              </w:rPr>
            </w:pPr>
            <w:r w:rsidRPr="00756C7F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de-DE" w:eastAsia="de-AT"/>
              </w:rPr>
              <w:t>Jahrgänge/</w:t>
            </w:r>
          </w:p>
          <w:p w14:paraId="59951ACE" w14:textId="77777777" w:rsidR="00724A42" w:rsidRPr="00756C7F" w:rsidRDefault="00724A42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de-DE" w:eastAsia="de-AT"/>
              </w:rPr>
            </w:pPr>
            <w:r w:rsidRPr="00756C7F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de-DE" w:eastAsia="de-AT"/>
              </w:rPr>
              <w:t>Schulstufen</w:t>
            </w:r>
          </w:p>
        </w:tc>
        <w:tc>
          <w:tcPr>
            <w:tcW w:w="3260" w:type="dxa"/>
            <w:shd w:val="clear" w:color="auto" w:fill="E36C0A" w:themeFill="accent6" w:themeFillShade="BF"/>
          </w:tcPr>
          <w:p w14:paraId="48323FF4" w14:textId="77777777" w:rsidR="00724A42" w:rsidRPr="00756C7F" w:rsidRDefault="00724A42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de-DE" w:eastAsia="de-AT"/>
              </w:rPr>
            </w:pPr>
            <w:r w:rsidRPr="00756C7F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de-DE" w:eastAsia="de-AT"/>
              </w:rPr>
              <w:t>Mannschaft</w:t>
            </w:r>
          </w:p>
        </w:tc>
        <w:tc>
          <w:tcPr>
            <w:tcW w:w="1418" w:type="dxa"/>
            <w:shd w:val="clear" w:color="auto" w:fill="E36C0A" w:themeFill="accent6" w:themeFillShade="BF"/>
          </w:tcPr>
          <w:p w14:paraId="4ACC5BCA" w14:textId="77777777" w:rsidR="00724A42" w:rsidRDefault="00724A42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de-DE" w:eastAsia="de-A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de-DE" w:eastAsia="de-AT"/>
              </w:rPr>
              <w:t>Anmeldung unter</w:t>
            </w:r>
          </w:p>
          <w:p w14:paraId="1CEA40A8" w14:textId="77777777" w:rsidR="00724A42" w:rsidRPr="00756C7F" w:rsidRDefault="00724A42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de-DE" w:eastAsia="de-AT"/>
              </w:rPr>
            </w:pPr>
            <w:r w:rsidRPr="00FC0B4C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de-DE" w:eastAsia="de-AT"/>
              </w:rPr>
              <w:t>tiroler-schulsport.at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E36C0A" w:themeFill="accent6" w:themeFillShade="BF"/>
          </w:tcPr>
          <w:p w14:paraId="7F03ADBA" w14:textId="77777777" w:rsidR="00724A42" w:rsidRPr="00756C7F" w:rsidRDefault="00724A42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val="de-DE" w:eastAsia="de-AT"/>
              </w:rPr>
            </w:pPr>
            <w:r w:rsidRPr="00756C7F">
              <w:rPr>
                <w:rFonts w:ascii="Calibri" w:eastAsia="Calibri" w:hAnsi="Calibri" w:cs="Calibri"/>
                <w:b/>
                <w:sz w:val="18"/>
                <w:szCs w:val="18"/>
                <w:lang w:val="de-DE" w:eastAsia="de-AT"/>
              </w:rPr>
              <w:t>Termin/ Ort</w:t>
            </w:r>
          </w:p>
        </w:tc>
      </w:tr>
      <w:tr w:rsidR="00DC0760" w:rsidRPr="002A636D" w14:paraId="108D4A45" w14:textId="77777777" w:rsidTr="001D3D3B">
        <w:tc>
          <w:tcPr>
            <w:tcW w:w="1702" w:type="dxa"/>
            <w:shd w:val="clear" w:color="auto" w:fill="auto"/>
          </w:tcPr>
          <w:p w14:paraId="4712A3D5" w14:textId="3A7FF55E" w:rsidR="00DC0760" w:rsidRPr="00623FA8" w:rsidRDefault="00DC0760" w:rsidP="005E1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de-DE" w:eastAsia="de-AT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de-DE" w:eastAsia="de-AT"/>
              </w:rPr>
              <w:t>Aquathlon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123F64D" w14:textId="1D626856" w:rsidR="00861506" w:rsidRPr="00DD4428" w:rsidRDefault="00DC356A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</w:pPr>
            <w:r w:rsidRPr="00DC356A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5 – 8. Schulstufe</w:t>
            </w:r>
          </w:p>
        </w:tc>
        <w:tc>
          <w:tcPr>
            <w:tcW w:w="3260" w:type="dxa"/>
            <w:shd w:val="clear" w:color="auto" w:fill="auto"/>
          </w:tcPr>
          <w:p w14:paraId="6643D882" w14:textId="77777777" w:rsidR="00DC356A" w:rsidRPr="00DC356A" w:rsidRDefault="00DC356A" w:rsidP="00DC356A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</w:pPr>
            <w:r w:rsidRPr="00DC356A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Schulteams (</w:t>
            </w:r>
            <w:proofErr w:type="spellStart"/>
            <w:r w:rsidRPr="00DC356A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mixed</w:t>
            </w:r>
            <w:proofErr w:type="spellEnd"/>
            <w:r w:rsidRPr="00DC356A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 xml:space="preserve">) für je 6 </w:t>
            </w:r>
            <w:proofErr w:type="spellStart"/>
            <w:proofErr w:type="gramStart"/>
            <w:r w:rsidRPr="00DC356A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Schüler:innen</w:t>
            </w:r>
            <w:proofErr w:type="spellEnd"/>
            <w:proofErr w:type="gramEnd"/>
            <w:r w:rsidRPr="00DC356A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 xml:space="preserve"> und Schüler</w:t>
            </w:r>
          </w:p>
          <w:p w14:paraId="53D5E976" w14:textId="77777777" w:rsidR="00DC356A" w:rsidRPr="00DC356A" w:rsidRDefault="00DC356A" w:rsidP="00DC356A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</w:pPr>
            <w:r w:rsidRPr="00DC356A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(je 3 männlich und 3 weiblich)</w:t>
            </w:r>
          </w:p>
          <w:p w14:paraId="506A45D5" w14:textId="77777777" w:rsidR="00DC356A" w:rsidRPr="00DC356A" w:rsidRDefault="00DC356A" w:rsidP="00DC356A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</w:pPr>
            <w:r w:rsidRPr="00DC356A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 xml:space="preserve">Kat </w:t>
            </w:r>
            <w:proofErr w:type="gramStart"/>
            <w:r w:rsidRPr="00DC356A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I:mixed</w:t>
            </w:r>
            <w:proofErr w:type="gramEnd"/>
            <w:r w:rsidRPr="00DC356A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 xml:space="preserve"> 5. + 6. Schulstufe</w:t>
            </w:r>
          </w:p>
          <w:p w14:paraId="1805E0C9" w14:textId="77777777" w:rsidR="00DC356A" w:rsidRPr="00DC356A" w:rsidRDefault="00DC356A" w:rsidP="00DC356A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</w:pPr>
            <w:r w:rsidRPr="00DC356A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 xml:space="preserve">Kat II: </w:t>
            </w:r>
            <w:proofErr w:type="spellStart"/>
            <w:r w:rsidRPr="00DC356A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mixed</w:t>
            </w:r>
            <w:proofErr w:type="spellEnd"/>
            <w:r w:rsidRPr="00DC356A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: 7. + 8. Schulstufe</w:t>
            </w:r>
          </w:p>
          <w:p w14:paraId="4BACAC3B" w14:textId="348D41C8" w:rsidR="00DC0760" w:rsidRPr="00DD4428" w:rsidRDefault="00DC356A" w:rsidP="00DC356A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</w:pPr>
            <w:r w:rsidRPr="00DC356A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 xml:space="preserve">Ausgetragen wird ein </w:t>
            </w:r>
            <w:proofErr w:type="spellStart"/>
            <w:r w:rsidRPr="00DC356A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Einzelbewerb</w:t>
            </w:r>
            <w:proofErr w:type="spellEnd"/>
            <w:r w:rsidRPr="00DC356A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 xml:space="preserve"> und ein Teambewerb!</w:t>
            </w:r>
          </w:p>
        </w:tc>
        <w:tc>
          <w:tcPr>
            <w:tcW w:w="1418" w:type="dxa"/>
            <w:shd w:val="clear" w:color="auto" w:fill="auto"/>
          </w:tcPr>
          <w:p w14:paraId="3A583F7B" w14:textId="0E375188" w:rsidR="00DC0760" w:rsidRPr="00DD4428" w:rsidRDefault="00DC356A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Fr., 16.05.2025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</w:tcPr>
          <w:p w14:paraId="56BEE132" w14:textId="77777777" w:rsidR="00DC356A" w:rsidRPr="00DC356A" w:rsidRDefault="00DC356A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de-DE" w:eastAsia="de-AT"/>
              </w:rPr>
            </w:pPr>
            <w:r w:rsidRPr="00DC356A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de-DE" w:eastAsia="de-AT"/>
              </w:rPr>
              <w:t>LMS</w:t>
            </w:r>
          </w:p>
          <w:p w14:paraId="4BF5D94E" w14:textId="19E5819E" w:rsidR="00DC356A" w:rsidRDefault="00DC356A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Mi., 28.05.2025</w:t>
            </w:r>
          </w:p>
          <w:p w14:paraId="668828AC" w14:textId="3539A759" w:rsidR="00DC356A" w:rsidRPr="00DC0760" w:rsidRDefault="00DC356A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</w:pPr>
            <w:r w:rsidRPr="00DC356A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Strandbad Kirchbichl, Strandbadstr. 16, 6322 Kirchbichl</w:t>
            </w:r>
          </w:p>
        </w:tc>
      </w:tr>
      <w:tr w:rsidR="00724A42" w:rsidRPr="002A636D" w14:paraId="0F527F2A" w14:textId="77777777" w:rsidTr="001D3D3B">
        <w:tc>
          <w:tcPr>
            <w:tcW w:w="1702" w:type="dxa"/>
            <w:shd w:val="clear" w:color="auto" w:fill="D6E3BC" w:themeFill="accent3" w:themeFillTint="66"/>
          </w:tcPr>
          <w:p w14:paraId="0E4BEF29" w14:textId="24ECE871" w:rsidR="00724A42" w:rsidRPr="002A636D" w:rsidRDefault="00DD4428" w:rsidP="005E1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de-DE" w:eastAsia="de-AT"/>
              </w:rPr>
            </w:pPr>
            <w:r w:rsidRPr="00623FA8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de-DE" w:eastAsia="de-AT"/>
              </w:rPr>
              <w:t xml:space="preserve">Badminton </w:t>
            </w:r>
            <w:proofErr w:type="spellStart"/>
            <w:r w:rsidRPr="00623FA8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de-DE" w:eastAsia="de-AT"/>
              </w:rPr>
              <w:t>Schulcup</w:t>
            </w:r>
            <w:proofErr w:type="spellEnd"/>
            <w:r w:rsidRPr="00623FA8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de-DE" w:eastAsia="de-AT"/>
              </w:rPr>
              <w:t xml:space="preserve"> 2025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565A5597" w14:textId="54D70CE4" w:rsidR="00724A42" w:rsidRPr="002A636D" w:rsidRDefault="00DD4428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</w:pPr>
            <w:r w:rsidRPr="00DD4428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Unterstufe: 5.-8- Schulstufe, Oberstufe (9.-13. Schulstufe)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2F290F64" w14:textId="13C38257" w:rsidR="00DD4428" w:rsidRPr="00DD4428" w:rsidRDefault="00DD4428" w:rsidP="005B3792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</w:pPr>
            <w:r w:rsidRPr="00DD4428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US (</w:t>
            </w:r>
            <w:proofErr w:type="spellStart"/>
            <w:r w:rsidRPr="00DD4428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mixed</w:t>
            </w:r>
            <w:proofErr w:type="spellEnd"/>
            <w:r w:rsidRPr="00DD4428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): 2</w:t>
            </w:r>
            <w:r w:rsidR="008A1A95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w</w:t>
            </w:r>
            <w:r w:rsidRPr="00DD4428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 xml:space="preserve"> (max</w:t>
            </w:r>
            <w:r w:rsidR="008A1A95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.</w:t>
            </w:r>
            <w:r w:rsidRPr="00DD4428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 xml:space="preserve"> 3)</w:t>
            </w:r>
            <w:r w:rsidR="008A1A95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 xml:space="preserve"> </w:t>
            </w:r>
            <w:r w:rsidRPr="00DD4428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/</w:t>
            </w:r>
            <w:r w:rsidR="008A1A95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 xml:space="preserve"> 2m (max. 3)</w:t>
            </w:r>
          </w:p>
          <w:p w14:paraId="55404EC9" w14:textId="33785D0F" w:rsidR="00DD4428" w:rsidRPr="00DD4428" w:rsidRDefault="00DD4428" w:rsidP="005B3792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</w:pPr>
            <w:r w:rsidRPr="00DD4428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OS weiblich: 4 (max</w:t>
            </w:r>
            <w:r w:rsidR="008A1A95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.</w:t>
            </w:r>
            <w:r w:rsidRPr="00DD4428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 xml:space="preserve"> 5) </w:t>
            </w:r>
          </w:p>
          <w:p w14:paraId="23A96F47" w14:textId="2B96CA9D" w:rsidR="00724A42" w:rsidRPr="00DD4428" w:rsidRDefault="00DD4428" w:rsidP="008A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</w:pPr>
            <w:r w:rsidRPr="00DD4428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OS männlich: 4 (max</w:t>
            </w:r>
            <w:r w:rsidR="008A1A95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.</w:t>
            </w:r>
            <w:r w:rsidRPr="00DD4428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 xml:space="preserve"> 5</w:t>
            </w:r>
            <w:r w:rsidR="008A1A95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)</w:t>
            </w:r>
            <w:r w:rsidRPr="00DD4428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 xml:space="preserve"> 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361EC146" w14:textId="6130284F" w:rsidR="00724A42" w:rsidRPr="002A636D" w:rsidRDefault="00DD4428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</w:pPr>
            <w:r w:rsidRPr="00DD4428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Mo, 20.1.2025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14:paraId="33B6F295" w14:textId="2D207A1B" w:rsidR="007F746D" w:rsidRPr="007F746D" w:rsidRDefault="007F746D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de-DE" w:eastAsia="de-AT"/>
              </w:rPr>
            </w:pPr>
            <w:r w:rsidRPr="007F746D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de-DE" w:eastAsia="de-AT"/>
              </w:rPr>
              <w:t>LMS</w:t>
            </w:r>
          </w:p>
          <w:p w14:paraId="510388F0" w14:textId="50BE685F" w:rsidR="00724A42" w:rsidRPr="00DD4428" w:rsidRDefault="00DD4428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Mi,</w:t>
            </w:r>
            <w:r w:rsidRPr="00DD4428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 xml:space="preserve"> 29.</w:t>
            </w:r>
            <w:r w:rsidR="004548F8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0</w:t>
            </w:r>
            <w:r w:rsidRPr="00DD4428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1. 2025</w:t>
            </w:r>
          </w:p>
          <w:p w14:paraId="4E989171" w14:textId="77777777" w:rsidR="00DD4428" w:rsidRDefault="00DD4428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</w:pPr>
            <w:r w:rsidRPr="00DD4428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BG/BORG St. Johann in Tirol, Neubauweg 7</w:t>
            </w:r>
          </w:p>
          <w:p w14:paraId="4E108998" w14:textId="77777777" w:rsidR="007F746D" w:rsidRPr="007F746D" w:rsidRDefault="007F746D" w:rsidP="007F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  <w:lang w:val="de-DE" w:eastAsia="de-AT"/>
              </w:rPr>
            </w:pPr>
            <w:r w:rsidRPr="007F746D">
              <w:rPr>
                <w:rFonts w:ascii="Calibri" w:eastAsia="Calibri" w:hAnsi="Calibri" w:cs="Calibri"/>
                <w:b/>
                <w:i/>
                <w:sz w:val="18"/>
                <w:szCs w:val="18"/>
                <w:lang w:val="de-DE" w:eastAsia="de-AT"/>
              </w:rPr>
              <w:t>BMS</w:t>
            </w:r>
          </w:p>
          <w:p w14:paraId="6B7B7B7C" w14:textId="77777777" w:rsidR="007F746D" w:rsidRPr="007F746D" w:rsidRDefault="007F746D" w:rsidP="007F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sz w:val="18"/>
                <w:szCs w:val="18"/>
                <w:lang w:val="de-DE" w:eastAsia="de-AT"/>
              </w:rPr>
            </w:pPr>
            <w:r w:rsidRPr="007F746D">
              <w:rPr>
                <w:rFonts w:ascii="Calibri" w:eastAsia="Calibri" w:hAnsi="Calibri" w:cs="Calibri"/>
                <w:i/>
                <w:sz w:val="18"/>
                <w:szCs w:val="18"/>
                <w:lang w:val="de-DE" w:eastAsia="de-AT"/>
              </w:rPr>
              <w:t>01.-03.04.2025</w:t>
            </w:r>
          </w:p>
          <w:p w14:paraId="7BE15A4F" w14:textId="7B3D3A21" w:rsidR="007F746D" w:rsidRPr="00DD4428" w:rsidRDefault="007F746D" w:rsidP="007F7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</w:pPr>
            <w:r w:rsidRPr="007F746D">
              <w:rPr>
                <w:rFonts w:ascii="Calibri" w:eastAsia="Calibri" w:hAnsi="Calibri" w:cs="Calibri"/>
                <w:i/>
                <w:sz w:val="18"/>
                <w:szCs w:val="18"/>
                <w:lang w:val="de-DE" w:eastAsia="de-AT"/>
              </w:rPr>
              <w:t>St. Johann/Tirol</w:t>
            </w:r>
          </w:p>
        </w:tc>
      </w:tr>
      <w:tr w:rsidR="007F746D" w:rsidRPr="00187064" w14:paraId="74AA718B" w14:textId="77777777" w:rsidTr="00ED0322">
        <w:trPr>
          <w:trHeight w:val="2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1E087F" w14:textId="3F27C8B3" w:rsidR="007F746D" w:rsidRPr="00187064" w:rsidRDefault="007F746D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val="de-DE" w:eastAsia="de-AT"/>
              </w:rPr>
            </w:pPr>
            <w:r w:rsidRPr="00187064">
              <w:rPr>
                <w:rFonts w:ascii="Calibri" w:eastAsia="Calibri" w:hAnsi="Calibri" w:cs="Calibri"/>
                <w:b/>
                <w:sz w:val="18"/>
                <w:szCs w:val="18"/>
                <w:lang w:val="de-DE" w:eastAsia="de-AT"/>
              </w:rPr>
              <w:t xml:space="preserve">Basketball </w:t>
            </w:r>
            <w:proofErr w:type="spellStart"/>
            <w:r w:rsidRPr="00187064">
              <w:rPr>
                <w:rFonts w:ascii="Calibri" w:eastAsia="Calibri" w:hAnsi="Calibri" w:cs="Calibri"/>
                <w:b/>
                <w:sz w:val="18"/>
                <w:szCs w:val="18"/>
                <w:lang w:val="de-DE" w:eastAsia="de-AT"/>
              </w:rPr>
              <w:t>Schulcup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4B5C48" w14:textId="77777777" w:rsidR="007F746D" w:rsidRPr="00187064" w:rsidRDefault="007F746D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</w:pPr>
            <w:r w:rsidRPr="00187064"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  <w:t>5. - 8. Schulstufe</w:t>
            </w:r>
          </w:p>
          <w:p w14:paraId="4138DFDB" w14:textId="0A202D85" w:rsidR="007F746D" w:rsidRPr="00187064" w:rsidRDefault="007F746D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</w:pPr>
            <w:r w:rsidRPr="00187064"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  <w:t>Jahrgang 2010 u. jünger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7F086F" w14:textId="77777777" w:rsidR="007F746D" w:rsidRPr="00187064" w:rsidRDefault="007F746D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</w:pPr>
            <w:r w:rsidRPr="00187064"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  <w:t>w/m</w:t>
            </w:r>
          </w:p>
          <w:p w14:paraId="177337E2" w14:textId="77777777" w:rsidR="007F746D" w:rsidRPr="00187064" w:rsidRDefault="007F746D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</w:pPr>
            <w:r w:rsidRPr="00187064"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  <w:t>1 Team pro Schule und Kategorie</w:t>
            </w:r>
          </w:p>
          <w:p w14:paraId="3DF0A7BB" w14:textId="3A339D5D" w:rsidR="007F746D" w:rsidRPr="00187064" w:rsidRDefault="007F746D" w:rsidP="008A1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  <w:t>8-10 Schüler/</w:t>
            </w:r>
            <w:r w:rsidRPr="00187064"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  <w:t>innen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5F7C3C" w14:textId="6928BE77" w:rsidR="007F746D" w:rsidRPr="00187064" w:rsidRDefault="007F746D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</w:pPr>
            <w:r w:rsidRPr="00187064"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  <w:t>Mi, 20.11.2024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1FD896" w14:textId="77777777" w:rsidR="007F746D" w:rsidRPr="00187064" w:rsidRDefault="007F746D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val="de-DE" w:eastAsia="de-AT"/>
              </w:rPr>
            </w:pPr>
            <w:r w:rsidRPr="00187064">
              <w:rPr>
                <w:rFonts w:ascii="Calibri" w:eastAsia="Calibri" w:hAnsi="Calibri" w:cs="Calibri"/>
                <w:b/>
                <w:sz w:val="18"/>
                <w:szCs w:val="18"/>
                <w:lang w:val="de-DE" w:eastAsia="de-AT"/>
              </w:rPr>
              <w:t>VR</w:t>
            </w:r>
          </w:p>
          <w:p w14:paraId="6FC4C7E8" w14:textId="77777777" w:rsidR="007F746D" w:rsidRPr="00187064" w:rsidRDefault="007F746D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</w:pPr>
            <w:r w:rsidRPr="00187064"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  <w:t>Fr, 14.03.2025</w:t>
            </w:r>
          </w:p>
          <w:p w14:paraId="14645524" w14:textId="77777777" w:rsidR="007F746D" w:rsidRPr="00187064" w:rsidRDefault="007F746D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</w:pPr>
            <w:r w:rsidRPr="00187064"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  <w:t>IBK, BRG in der Au</w:t>
            </w:r>
          </w:p>
          <w:p w14:paraId="7312E750" w14:textId="77777777" w:rsidR="007F746D" w:rsidRDefault="007F746D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</w:pPr>
            <w:proofErr w:type="spellStart"/>
            <w:r w:rsidRPr="00187064"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  <w:t>Bachlechnerstr</w:t>
            </w:r>
            <w:proofErr w:type="spellEnd"/>
            <w:r w:rsidRPr="00187064"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  <w:t>. 35</w:t>
            </w:r>
          </w:p>
          <w:p w14:paraId="3740DCF4" w14:textId="77777777" w:rsidR="00416015" w:rsidRPr="00416015" w:rsidRDefault="00416015" w:rsidP="0041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  <w:lang w:val="de-DE" w:eastAsia="de-AT"/>
              </w:rPr>
            </w:pPr>
            <w:r w:rsidRPr="00416015"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  <w:lang w:val="de-DE" w:eastAsia="de-AT"/>
              </w:rPr>
              <w:t>BMS</w:t>
            </w:r>
          </w:p>
          <w:p w14:paraId="4E693DE7" w14:textId="77777777" w:rsidR="00416015" w:rsidRPr="00416015" w:rsidRDefault="00416015" w:rsidP="0041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val="de-DE" w:eastAsia="de-AT"/>
              </w:rPr>
            </w:pPr>
            <w:r w:rsidRPr="00416015"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val="de-DE" w:eastAsia="de-AT"/>
              </w:rPr>
              <w:t>27.-30.04.2025</w:t>
            </w:r>
          </w:p>
          <w:p w14:paraId="3678A8C6" w14:textId="77777777" w:rsidR="00416015" w:rsidRPr="00416015" w:rsidRDefault="00416015" w:rsidP="0041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val="de-DE" w:eastAsia="de-AT"/>
              </w:rPr>
            </w:pPr>
            <w:proofErr w:type="spellStart"/>
            <w:r w:rsidRPr="00416015"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val="de-DE" w:eastAsia="de-AT"/>
              </w:rPr>
              <w:t>Obertraun</w:t>
            </w:r>
            <w:proofErr w:type="spellEnd"/>
            <w:r w:rsidRPr="00416015"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val="de-DE" w:eastAsia="de-AT"/>
              </w:rPr>
              <w:t>/Oberösterreich</w:t>
            </w:r>
          </w:p>
          <w:p w14:paraId="6E2DF8B0" w14:textId="18C5B08E" w:rsidR="00416015" w:rsidRPr="002814C8" w:rsidRDefault="00416015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</w:pPr>
          </w:p>
        </w:tc>
      </w:tr>
      <w:tr w:rsidR="007F746D" w:rsidRPr="00187064" w14:paraId="7FBAD4A0" w14:textId="77777777" w:rsidTr="00ED0322">
        <w:trPr>
          <w:trHeight w:val="2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562DA50" w14:textId="77777777" w:rsidR="007F746D" w:rsidRPr="002A636D" w:rsidRDefault="007F746D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de-DE" w:eastAsia="de-A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de-DE" w:eastAsia="de-AT"/>
              </w:rPr>
              <w:t>3x3 Basketball</w:t>
            </w:r>
            <w:r w:rsidRPr="002A636D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de-DE" w:eastAsia="de-AT"/>
              </w:rPr>
              <w:t xml:space="preserve"> </w:t>
            </w:r>
          </w:p>
          <w:p w14:paraId="1E76106B" w14:textId="228CFA16" w:rsidR="007F746D" w:rsidRPr="00187064" w:rsidRDefault="007F746D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val="de-DE" w:eastAsia="de-A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A0D6B32" w14:textId="77777777" w:rsidR="007F746D" w:rsidRPr="00470187" w:rsidRDefault="007F746D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 xml:space="preserve">Kat.1: 5.+6. Schulstufe </w:t>
            </w:r>
            <w:r w:rsidRPr="00470187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(JG 2012 u. jünger)</w:t>
            </w:r>
          </w:p>
          <w:p w14:paraId="3CF7E3E0" w14:textId="3FD60ADF" w:rsidR="007F746D" w:rsidRPr="00187064" w:rsidRDefault="007F746D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</w:pPr>
            <w:r w:rsidRPr="00470187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Kat.2: 7.+8. Schulstufe (JG 2010 u. jünger</w:t>
            </w:r>
            <w:r>
              <w:rPr>
                <w:rFonts w:ascii="Calibri" w:eastAsia="Calibri" w:hAnsi="Calibri" w:cs="Calibri"/>
                <w:color w:val="000000"/>
                <w:sz w:val="16"/>
                <w:szCs w:val="18"/>
                <w:lang w:val="de-DE" w:eastAsia="de-AT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25ED80E" w14:textId="77777777" w:rsidR="007F746D" w:rsidRDefault="007F746D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</w:pPr>
            <w:r w:rsidRPr="002A636D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w/m</w:t>
            </w:r>
          </w:p>
          <w:p w14:paraId="0CEDDDA6" w14:textId="3B938F31" w:rsidR="007F746D" w:rsidRPr="00187064" w:rsidRDefault="007F746D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je 4 Teilnehmer/Mannschaft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C5CD18B" w14:textId="577A8CE8" w:rsidR="007F746D" w:rsidRPr="00187064" w:rsidRDefault="007F746D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Sa, 12.04.2025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B66417E" w14:textId="29B41778" w:rsidR="00416015" w:rsidRPr="00416015" w:rsidRDefault="00416015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val="de-DE" w:eastAsia="de-AT"/>
              </w:rPr>
            </w:pPr>
            <w:r w:rsidRPr="00416015">
              <w:rPr>
                <w:rFonts w:ascii="Calibri" w:eastAsia="Calibri" w:hAnsi="Calibri" w:cs="Calibri"/>
                <w:b/>
                <w:sz w:val="18"/>
                <w:szCs w:val="18"/>
                <w:lang w:val="de-DE" w:eastAsia="de-AT"/>
              </w:rPr>
              <w:t>LMS</w:t>
            </w:r>
          </w:p>
          <w:p w14:paraId="2B3773FC" w14:textId="4DEF964F" w:rsidR="007F746D" w:rsidRDefault="007F746D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  <w:t>Mo, 05.05.2025</w:t>
            </w:r>
          </w:p>
          <w:p w14:paraId="28DB970E" w14:textId="77777777" w:rsidR="007F746D" w:rsidRDefault="007F746D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  <w:t>IBK. BRG in der Au</w:t>
            </w:r>
          </w:p>
          <w:p w14:paraId="783A56ED" w14:textId="77777777" w:rsidR="007F746D" w:rsidRDefault="007F746D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  <w:t>Bachlechnerstr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  <w:t>. 35</w:t>
            </w:r>
          </w:p>
          <w:p w14:paraId="7125BE7A" w14:textId="77777777" w:rsidR="00416015" w:rsidRPr="00416015" w:rsidRDefault="00416015" w:rsidP="0041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  <w:lang w:val="de-DE" w:eastAsia="de-AT"/>
              </w:rPr>
            </w:pPr>
            <w:r w:rsidRPr="00416015">
              <w:rPr>
                <w:rFonts w:ascii="Calibri" w:eastAsia="Calibri" w:hAnsi="Calibri" w:cs="Calibri"/>
                <w:b/>
                <w:i/>
                <w:sz w:val="18"/>
                <w:szCs w:val="18"/>
                <w:lang w:val="de-DE" w:eastAsia="de-AT"/>
              </w:rPr>
              <w:t>BMS</w:t>
            </w:r>
          </w:p>
          <w:p w14:paraId="50093C3D" w14:textId="77777777" w:rsidR="00416015" w:rsidRPr="00416015" w:rsidRDefault="00416015" w:rsidP="0041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sz w:val="18"/>
                <w:szCs w:val="18"/>
                <w:lang w:val="de-DE" w:eastAsia="de-AT"/>
              </w:rPr>
            </w:pPr>
            <w:r w:rsidRPr="00416015">
              <w:rPr>
                <w:rFonts w:ascii="Calibri" w:eastAsia="Calibri" w:hAnsi="Calibri" w:cs="Calibri"/>
                <w:i/>
                <w:sz w:val="18"/>
                <w:szCs w:val="18"/>
                <w:lang w:val="de-DE" w:eastAsia="de-AT"/>
              </w:rPr>
              <w:t>26.-28.05.2025</w:t>
            </w:r>
          </w:p>
          <w:p w14:paraId="5A9ACD17" w14:textId="0D58DBFC" w:rsidR="00416015" w:rsidRPr="00187064" w:rsidRDefault="00416015" w:rsidP="0041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val="de-DE" w:eastAsia="de-AT"/>
              </w:rPr>
            </w:pPr>
            <w:r w:rsidRPr="00416015">
              <w:rPr>
                <w:rFonts w:ascii="Calibri" w:eastAsia="Calibri" w:hAnsi="Calibri" w:cs="Calibri"/>
                <w:i/>
                <w:sz w:val="18"/>
                <w:szCs w:val="18"/>
                <w:lang w:val="de-DE" w:eastAsia="de-AT"/>
              </w:rPr>
              <w:t>Stockerau/Niederösterreich</w:t>
            </w:r>
          </w:p>
        </w:tc>
      </w:tr>
      <w:tr w:rsidR="007F746D" w:rsidRPr="002A636D" w14:paraId="164D30F8" w14:textId="77777777" w:rsidTr="008256EB">
        <w:trPr>
          <w:trHeight w:val="17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50B97" w14:textId="77777777" w:rsidR="007F746D" w:rsidRDefault="007F746D" w:rsidP="00B76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de-DE" w:eastAsia="de-A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de-DE" w:eastAsia="de-AT"/>
              </w:rPr>
              <w:t xml:space="preserve">Basketball </w:t>
            </w:r>
          </w:p>
          <w:p w14:paraId="02545E1C" w14:textId="66DA6B28" w:rsidR="007F746D" w:rsidRDefault="007F746D" w:rsidP="00B760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de-DE" w:eastAsia="de-A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de-DE" w:eastAsia="de-AT"/>
              </w:rPr>
              <w:t>Oberstufe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AAF697" w14:textId="17A844D9" w:rsidR="007F746D" w:rsidRDefault="007F746D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9.-13. Schulstufe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05116F" w14:textId="77777777" w:rsidR="007F746D" w:rsidRDefault="007F746D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 xml:space="preserve">w/m </w:t>
            </w:r>
          </w:p>
          <w:p w14:paraId="2EC2F552" w14:textId="127AA2F3" w:rsidR="007F746D" w:rsidRDefault="007F746D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10 Teilnehmer/innen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4A1BF1" w14:textId="2E890BED" w:rsidR="007F746D" w:rsidRDefault="007F746D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  <w:t>Mi, 23.10.2024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27C5D" w14:textId="77777777" w:rsidR="007F746D" w:rsidRDefault="007F746D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  <w:t>Mo, 11.11.2024</w:t>
            </w:r>
          </w:p>
          <w:p w14:paraId="3889B7A7" w14:textId="77777777" w:rsidR="007F746D" w:rsidRDefault="007F746D" w:rsidP="0055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  <w:t>IBK, BRG in der Au</w:t>
            </w:r>
          </w:p>
          <w:p w14:paraId="1E1E952A" w14:textId="16576088" w:rsidR="007F746D" w:rsidRPr="00975DED" w:rsidRDefault="007F746D" w:rsidP="005A0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  <w:t>Bachlechnerstr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  <w:t>. 35</w:t>
            </w:r>
          </w:p>
        </w:tc>
      </w:tr>
      <w:tr w:rsidR="007F746D" w:rsidRPr="002A636D" w14:paraId="7ABB3C84" w14:textId="77777777" w:rsidTr="002A7E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47517B4" w14:textId="2D559C78" w:rsidR="007F746D" w:rsidRDefault="007F746D" w:rsidP="00BC2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de-DE" w:eastAsia="de-A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de-DE" w:eastAsia="de-AT"/>
              </w:rPr>
              <w:lastRenderedPageBreak/>
              <w:t>11. ASKÖ Schoolbowl Tirol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de-DE" w:eastAsia="de-AT"/>
              </w:rPr>
              <w:t>Flag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de-DE" w:eastAsia="de-AT"/>
              </w:rPr>
              <w:t xml:space="preserve"> F</w:t>
            </w:r>
            <w:r w:rsidRPr="002A636D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de-DE" w:eastAsia="de-AT"/>
              </w:rPr>
              <w:t>ootball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de-DE" w:eastAsia="de-AT"/>
              </w:rPr>
              <w:t xml:space="preserve"> Unterstufen Schülerliga)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72D49B3" w14:textId="77777777" w:rsidR="007F746D" w:rsidRPr="00BC21ED" w:rsidRDefault="007F746D" w:rsidP="00BC21E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</w:pPr>
            <w:r w:rsidRPr="00470187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5</w:t>
            </w:r>
            <w:r w:rsidRPr="00BC21ED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./6.</w:t>
            </w:r>
            <w:r>
              <w:t xml:space="preserve"> </w:t>
            </w:r>
            <w:r w:rsidRPr="00BC21ED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 xml:space="preserve">Schulstufe w und 5./6. Schulstufe </w:t>
            </w:r>
            <w:proofErr w:type="spellStart"/>
            <w:r w:rsidRPr="00BC21ED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mixed</w:t>
            </w:r>
            <w:proofErr w:type="spellEnd"/>
          </w:p>
          <w:p w14:paraId="5F711EE8" w14:textId="77777777" w:rsidR="007F746D" w:rsidRPr="00BC21ED" w:rsidRDefault="007F746D" w:rsidP="00BC21E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</w:pPr>
            <w:r w:rsidRPr="00BC21ED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 xml:space="preserve">7./8. Schulstufe w und 7./8. Schulstufe </w:t>
            </w:r>
            <w:proofErr w:type="spellStart"/>
            <w:r w:rsidRPr="00BC21ED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mixed</w:t>
            </w:r>
            <w:proofErr w:type="spellEnd"/>
          </w:p>
          <w:p w14:paraId="11BBA40B" w14:textId="77777777" w:rsidR="007F746D" w:rsidRPr="002A636D" w:rsidRDefault="007F746D" w:rsidP="00BC2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</w:pPr>
            <w:r w:rsidRPr="00BC21ED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jeweils max. 10 TeilnehmerInnen</w:t>
            </w:r>
            <w:r w:rsidRPr="002A636D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 xml:space="preserve"> </w:t>
            </w:r>
          </w:p>
          <w:p w14:paraId="6690F3D7" w14:textId="77777777" w:rsidR="007F746D" w:rsidRPr="002A636D" w:rsidRDefault="007F746D" w:rsidP="00BC2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</w:pPr>
          </w:p>
          <w:p w14:paraId="2B1B3F04" w14:textId="4860731F" w:rsidR="007F746D" w:rsidRPr="00470187" w:rsidRDefault="007F746D" w:rsidP="00BC21E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4D4223" w14:textId="04997E97" w:rsidR="007F746D" w:rsidRPr="00BC21ED" w:rsidRDefault="007F746D" w:rsidP="00BC2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</w:pPr>
            <w:r w:rsidRPr="00BC21ED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Unterstufen SchülerInnen geboren 31.08.2009 oder später sind spielberechtigt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1EF0FB4" w14:textId="23395FDA" w:rsidR="007F746D" w:rsidRDefault="007F746D" w:rsidP="00BC2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Fr, 28.02.2025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AAD5632" w14:textId="77777777" w:rsidR="007F746D" w:rsidRPr="00BC21ED" w:rsidRDefault="007F746D" w:rsidP="008A1A9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</w:pPr>
            <w:r w:rsidRPr="00C20B8B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de-DE" w:eastAsia="de-AT"/>
              </w:rPr>
              <w:t>LMS</w:t>
            </w:r>
            <w:r w:rsidRPr="00BC21ED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 xml:space="preserve"> Mo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,</w:t>
            </w:r>
            <w:r w:rsidRPr="00BC21ED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 xml:space="preserve"> 19.05.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20</w:t>
            </w:r>
            <w:r w:rsidRPr="00BC21ED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 xml:space="preserve">25 AFZ Innsbruck: Wiesengasse 58, 6020 Innsbruck </w:t>
            </w:r>
          </w:p>
          <w:p w14:paraId="06D069F3" w14:textId="77777777" w:rsidR="007F746D" w:rsidRPr="00BC21ED" w:rsidRDefault="007F746D" w:rsidP="00BC21E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</w:pPr>
            <w:r w:rsidRPr="00BC21ED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Mo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,</w:t>
            </w:r>
            <w:r w:rsidRPr="00BC21ED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 xml:space="preserve"> 05.05.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20</w:t>
            </w:r>
            <w:r w:rsidRPr="00BC21ED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 xml:space="preserve">25 Regio MS </w:t>
            </w:r>
            <w:proofErr w:type="spellStart"/>
            <w:r w:rsidRPr="00BC21ED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Ibk</w:t>
            </w:r>
            <w:proofErr w:type="spellEnd"/>
            <w:r w:rsidRPr="00BC21ED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 xml:space="preserve"> (AFZ Innsbruck)</w:t>
            </w:r>
          </w:p>
          <w:p w14:paraId="047D4215" w14:textId="77777777" w:rsidR="007F746D" w:rsidRPr="00BC21ED" w:rsidRDefault="007F746D" w:rsidP="00BC21E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</w:pPr>
            <w:r w:rsidRPr="00BC21ED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Mo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,</w:t>
            </w:r>
            <w:r w:rsidRPr="00BC21ED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 xml:space="preserve"> 28.04.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20</w:t>
            </w:r>
            <w:r w:rsidRPr="00BC21ED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25 Regio Unterland MS Hopfgarten: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 xml:space="preserve"> Marktgasse 22, 6361 Hopfgarten</w:t>
            </w:r>
          </w:p>
          <w:p w14:paraId="545CD8F3" w14:textId="77777777" w:rsidR="007F746D" w:rsidRDefault="007F746D" w:rsidP="008A1A9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</w:pPr>
            <w:r w:rsidRPr="00BC21ED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Mo 07.04.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20</w:t>
            </w:r>
            <w:r w:rsidRPr="00BC21ED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 xml:space="preserve">25 Regio AHS </w:t>
            </w:r>
            <w:proofErr w:type="spellStart"/>
            <w:r w:rsidRPr="00BC21ED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Ibk</w:t>
            </w:r>
            <w:proofErr w:type="spellEnd"/>
            <w:r w:rsidRPr="00BC21ED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 xml:space="preserve"> + Oberland MS Hötting-West: Fran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z-Baumann-Weg 8, 6020 Innsbruck</w:t>
            </w:r>
          </w:p>
          <w:p w14:paraId="2E845A92" w14:textId="77777777" w:rsidR="007F746D" w:rsidRDefault="007F746D" w:rsidP="00BC21E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</w:pPr>
            <w:r w:rsidRPr="00BC21ED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Mo-Mi 02.-04.06.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20</w:t>
            </w:r>
            <w:r w:rsidRPr="00BC21ED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25 School Olympics AFZ Innsbruck: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 xml:space="preserve"> Wiesengasse 58, 6020 Innsbruck</w:t>
            </w:r>
          </w:p>
          <w:p w14:paraId="26935D5F" w14:textId="77777777" w:rsidR="00725792" w:rsidRPr="00725792" w:rsidRDefault="00725792" w:rsidP="00725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 w:rsidRPr="00725792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BMS</w:t>
            </w:r>
          </w:p>
          <w:p w14:paraId="7E71C02D" w14:textId="77777777" w:rsidR="00725792" w:rsidRPr="00725792" w:rsidRDefault="00725792" w:rsidP="00725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725792">
              <w:rPr>
                <w:rFonts w:ascii="Calibri" w:eastAsia="Calibri" w:hAnsi="Calibri" w:cs="Calibri"/>
                <w:i/>
                <w:sz w:val="18"/>
                <w:szCs w:val="18"/>
              </w:rPr>
              <w:t>02.-04.06.2025</w:t>
            </w:r>
          </w:p>
          <w:p w14:paraId="2B3A682C" w14:textId="6CE6872A" w:rsidR="00725792" w:rsidRPr="00BC21ED" w:rsidRDefault="00725792" w:rsidP="0072579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</w:pPr>
            <w:r w:rsidRPr="00725792">
              <w:rPr>
                <w:rFonts w:ascii="Calibri" w:eastAsia="Calibri" w:hAnsi="Calibri" w:cs="Calibri"/>
                <w:i/>
                <w:sz w:val="18"/>
                <w:szCs w:val="18"/>
              </w:rPr>
              <w:t>Innsbruck/Tirol</w:t>
            </w:r>
          </w:p>
        </w:tc>
      </w:tr>
      <w:tr w:rsidR="007F746D" w:rsidRPr="002A636D" w14:paraId="1927C814" w14:textId="77777777" w:rsidTr="0079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BE2F1" w14:textId="77777777" w:rsidR="007F746D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Flag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Football Oberstufe</w:t>
            </w:r>
          </w:p>
          <w:p w14:paraId="4552EF35" w14:textId="56EE2385" w:rsidR="007F746D" w:rsidRPr="002A636D" w:rsidRDefault="007F746D" w:rsidP="00BC2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de-DE" w:eastAsia="de-AT"/>
              </w:rPr>
            </w:pPr>
            <w:r w:rsidRPr="00093FFC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Oberstufen Cup Tirol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59BB5" w14:textId="77777777" w:rsidR="007F746D" w:rsidRPr="00093FFC" w:rsidRDefault="007F746D" w:rsidP="00093FF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93FF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9.-12. Schulstufe w und 9.-12. Schulstufe </w:t>
            </w:r>
            <w:proofErr w:type="spellStart"/>
            <w:r w:rsidRPr="00093FF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mixed</w:t>
            </w:r>
            <w:proofErr w:type="spellEnd"/>
          </w:p>
          <w:p w14:paraId="01F788E5" w14:textId="05C321EF" w:rsidR="007F746D" w:rsidRPr="002A636D" w:rsidRDefault="007F746D" w:rsidP="00BC2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</w:pPr>
            <w:r w:rsidRPr="00093FF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jeweils max. 12 TeilnehmerInnen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3DD5" w14:textId="643B54A2" w:rsidR="007F746D" w:rsidRPr="00BC21ED" w:rsidRDefault="007F746D" w:rsidP="00BC2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</w:pPr>
            <w:r w:rsidRPr="00093FF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Oberstufen SchülerInnen geboren 31.08.2010 oder früher sind spielberechtigt. Ausgenommen sind jene SchülerInnen, die im Veranstaltungsjahr die Matura schreiben.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0EAB2" w14:textId="29C5A064" w:rsidR="007F746D" w:rsidRPr="002A636D" w:rsidRDefault="007F746D" w:rsidP="00BC2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Sa, 15.03.20</w:t>
            </w:r>
            <w:r w:rsidRPr="00093FF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4F64" w14:textId="77777777" w:rsidR="007F746D" w:rsidRPr="00093FFC" w:rsidRDefault="007F746D" w:rsidP="00093FF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Mi, 30.04.20</w:t>
            </w:r>
            <w:r w:rsidRPr="00093FF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25 </w:t>
            </w:r>
          </w:p>
          <w:p w14:paraId="6EC37D8D" w14:textId="77777777" w:rsidR="007F746D" w:rsidRPr="00093FFC" w:rsidRDefault="007F746D" w:rsidP="00093FF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093FFC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AFZ Innsbruck: Wiesengasse 58, 6020 Innsbruck</w:t>
            </w:r>
          </w:p>
          <w:p w14:paraId="0132E92B" w14:textId="1DA6EE01" w:rsidR="007F746D" w:rsidRPr="002A636D" w:rsidRDefault="007F746D" w:rsidP="008A1A9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</w:pPr>
          </w:p>
        </w:tc>
      </w:tr>
      <w:tr w:rsidR="007F746D" w:rsidRPr="002A636D" w14:paraId="630C2C2D" w14:textId="77777777" w:rsidTr="002A7E8B">
        <w:trPr>
          <w:trHeight w:val="24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9D66591" w14:textId="77777777" w:rsidR="007F746D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2A636D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Floorball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38D92D73" w14:textId="1103431F" w:rsidR="007F746D" w:rsidRPr="002A636D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Unterstufe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4675903" w14:textId="77777777" w:rsidR="007F746D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5.-6. Schulstufe</w:t>
            </w:r>
          </w:p>
          <w:p w14:paraId="7EB16D57" w14:textId="4BCEB0B0" w:rsidR="007F746D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7.-8. Schulstufe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B5FE334" w14:textId="77777777" w:rsidR="007F746D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A636D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w/m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14:paraId="689C0D31" w14:textId="77777777" w:rsidR="007F746D" w:rsidRPr="002A636D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 pro Schule/Kategorie (wie bis jetzt)</w:t>
            </w:r>
          </w:p>
          <w:p w14:paraId="45B2FFB2" w14:textId="77777777" w:rsidR="007F746D" w:rsidRPr="002A636D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77BC9744" w14:textId="535D3FA8" w:rsidR="007F746D" w:rsidRPr="002A636D" w:rsidRDefault="007F746D" w:rsidP="00676D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90404DD" w14:textId="763016EA" w:rsidR="007F746D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  <w:t>So, 01.06.2025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0E00117" w14:textId="77777777" w:rsidR="007F746D" w:rsidRPr="00FB7AB4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B7AB4">
              <w:rPr>
                <w:rFonts w:ascii="Calibri" w:eastAsia="Calibri" w:hAnsi="Calibri" w:cs="Calibri"/>
                <w:b/>
                <w:sz w:val="18"/>
                <w:szCs w:val="18"/>
              </w:rPr>
              <w:t>LMS</w:t>
            </w:r>
          </w:p>
          <w:p w14:paraId="4A3B612F" w14:textId="3C96C332" w:rsidR="007F746D" w:rsidRPr="00D15DBA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Mi, 18.06.2025</w:t>
            </w:r>
            <w:r w:rsidRPr="002A636D"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BC21ED"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MS Hötting-West: Fran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de-DE" w:eastAsia="de-AT"/>
              </w:rPr>
              <w:t>z-Baumann-Weg 8, 6020 Innsbruck</w:t>
            </w:r>
          </w:p>
        </w:tc>
      </w:tr>
      <w:tr w:rsidR="007F746D" w:rsidRPr="002A636D" w14:paraId="0A86FF66" w14:textId="77777777" w:rsidTr="002A7E8B">
        <w:trPr>
          <w:trHeight w:val="5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C8D731" w14:textId="77777777" w:rsidR="007F746D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Floorball </w:t>
            </w:r>
          </w:p>
          <w:p w14:paraId="70B22C81" w14:textId="7DF44FEF" w:rsidR="007F746D" w:rsidRPr="002A636D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Oberstufe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503B7E" w14:textId="6DB000FA" w:rsidR="007F746D" w:rsidRPr="002A636D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9.-13. Schulstufe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B36B97" w14:textId="14226378" w:rsidR="007F746D" w:rsidRPr="002A636D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w/m 2 pro Schule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335D38" w14:textId="147938DE" w:rsidR="007F746D" w:rsidRPr="002A636D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  <w:t>Fr, 08.11.2024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B7F1B2" w14:textId="77777777" w:rsidR="007F746D" w:rsidRDefault="007F746D" w:rsidP="00BF4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Di, 19.11.2024</w:t>
            </w:r>
          </w:p>
          <w:p w14:paraId="4E1EB15C" w14:textId="79C005B7" w:rsidR="007F746D" w:rsidRPr="00196490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BRG in der Au</w:t>
            </w:r>
          </w:p>
        </w:tc>
      </w:tr>
      <w:tr w:rsidR="007F746D" w:rsidRPr="002A636D" w14:paraId="6E37943E" w14:textId="77777777" w:rsidTr="002A7E8B">
        <w:trPr>
          <w:trHeight w:val="27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BACFE6E" w14:textId="77777777" w:rsidR="007F746D" w:rsidRPr="002A636D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Frisbee</w:t>
            </w:r>
            <w:r w:rsidRPr="002A636D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Ultimate</w:t>
            </w:r>
          </w:p>
          <w:p w14:paraId="3D039D0F" w14:textId="56A82554" w:rsidR="007F746D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F8F29E7" w14:textId="77777777" w:rsidR="007F746D" w:rsidRPr="002A636D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A636D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5. - 8. Schulstufe</w:t>
            </w:r>
          </w:p>
          <w:p w14:paraId="4EAD110E" w14:textId="2247490E" w:rsidR="007F746D" w:rsidRPr="002A636D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9. – 13. Schulstufe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3BED1F4" w14:textId="77777777" w:rsidR="007F746D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Mixed Teams (5:5)</w:t>
            </w:r>
          </w:p>
          <w:p w14:paraId="6A89360F" w14:textId="77777777" w:rsidR="007F746D" w:rsidRPr="002A636D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Max. 2 Teams/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Kategorie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/Schule</w:t>
            </w:r>
          </w:p>
          <w:p w14:paraId="6074204C" w14:textId="23CA522A" w:rsidR="007F746D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207F81F" w14:textId="6E589036" w:rsidR="007F746D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  <w:t>b</w:t>
            </w:r>
            <w:r w:rsidRPr="002A636D"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  <w:t>is</w:t>
            </w:r>
            <w:r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  <w:t xml:space="preserve"> Fr, 16.05.2025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55000B3" w14:textId="77777777" w:rsidR="007F746D" w:rsidRPr="00BF4504" w:rsidRDefault="007F746D" w:rsidP="00BF4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Do, 22.05.2025</w:t>
            </w:r>
          </w:p>
          <w:p w14:paraId="69377558" w14:textId="77777777" w:rsidR="007F746D" w:rsidRDefault="007F746D" w:rsidP="00093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IBK, Sportplatz Reichenau (Kunstrasenplatz)</w:t>
            </w:r>
          </w:p>
          <w:p w14:paraId="66C6A868" w14:textId="0F9D9227" w:rsidR="007F746D" w:rsidRDefault="007F746D" w:rsidP="00BF4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Klappholzstrasse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2</w:t>
            </w:r>
          </w:p>
        </w:tc>
      </w:tr>
      <w:tr w:rsidR="007F746D" w:rsidRPr="002A636D" w14:paraId="6EF50A52" w14:textId="77777777" w:rsidTr="00793B47">
        <w:trPr>
          <w:trHeight w:val="72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FCAC33" w14:textId="77777777" w:rsidR="007F746D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Fußball</w:t>
            </w:r>
          </w:p>
          <w:p w14:paraId="3A66E5B0" w14:textId="77777777" w:rsidR="007F746D" w:rsidRPr="002A636D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Oberstufe </w:t>
            </w:r>
          </w:p>
          <w:p w14:paraId="3BF48DF1" w14:textId="77777777" w:rsidR="007F746D" w:rsidRPr="002A636D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B1DE31" w14:textId="75BE5CDA" w:rsidR="007F746D" w:rsidRPr="002A636D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A636D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9.-12. Sch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ulstufe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9EFCA2" w14:textId="22FD177A" w:rsidR="007F746D" w:rsidRPr="002A636D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16 m, max. 10 Teams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4E85BB" w14:textId="0A32A3DB" w:rsidR="007F746D" w:rsidRPr="002A636D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A636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  <w:t xml:space="preserve">Mi,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30.04.2025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BF4A57" w14:textId="77777777" w:rsidR="007F746D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A636D">
              <w:rPr>
                <w:rFonts w:ascii="Calibri" w:eastAsia="Calibri" w:hAnsi="Calibri" w:cs="Calibri"/>
                <w:b/>
                <w:sz w:val="18"/>
                <w:szCs w:val="18"/>
              </w:rPr>
              <w:t>LMS</w:t>
            </w:r>
          </w:p>
          <w:p w14:paraId="0080F99F" w14:textId="3493C957" w:rsidR="007F746D" w:rsidRPr="00BF4504" w:rsidRDefault="007F746D" w:rsidP="00093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Mi. 07.05.20</w:t>
            </w:r>
            <w:r w:rsidRPr="009305D8">
              <w:rPr>
                <w:rFonts w:ascii="Calibri" w:eastAsia="Calibri" w:hAnsi="Calibri" w:cs="Calibri"/>
                <w:sz w:val="18"/>
                <w:szCs w:val="18"/>
              </w:rPr>
              <w:t>24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USI Innsbruck, Fürstenweg 185</w:t>
            </w:r>
          </w:p>
        </w:tc>
      </w:tr>
      <w:tr w:rsidR="00F74506" w:rsidRPr="002A636D" w14:paraId="4FA661AE" w14:textId="77777777" w:rsidTr="00582133">
        <w:trPr>
          <w:trHeight w:val="1723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8F19CE2" w14:textId="77777777" w:rsidR="00F74506" w:rsidRPr="002A636D" w:rsidRDefault="00F74506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23293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Sparkasse-Schülerinnenliga Fußball</w:t>
            </w:r>
            <w:r w:rsidRPr="002A636D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2BEDADAF" w14:textId="381C41D9" w:rsidR="00F74506" w:rsidRPr="002A636D" w:rsidRDefault="00F74506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Sparkasse-Schülerinnenliga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Fussball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090BDD9" w14:textId="77777777" w:rsidR="00F74506" w:rsidRPr="002A636D" w:rsidRDefault="00F74506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2329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5. – 8. Schulstufe</w:t>
            </w:r>
          </w:p>
          <w:p w14:paraId="394EE736" w14:textId="6BCFEB0C" w:rsidR="00F74506" w:rsidRPr="002A636D" w:rsidRDefault="00F74506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Unterstufe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79C6B60" w14:textId="77777777" w:rsidR="00F74506" w:rsidRDefault="00F74506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2329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w, mindestens 7 maximal 13</w:t>
            </w:r>
            <w:r w:rsidRPr="002A636D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(w/m), </w:t>
            </w:r>
          </w:p>
          <w:p w14:paraId="2308DD6F" w14:textId="22791490" w:rsidR="00F74506" w:rsidRPr="002A636D" w:rsidRDefault="00F74506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Ein Schulteam besteht aus 7 (max. 13) Unterstufenschülerinnen + 2 Betreuungspersonen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623A47F" w14:textId="1ECC61B1" w:rsidR="00F74506" w:rsidRPr="00B23293" w:rsidRDefault="00F74506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maedchenfussball-liga.at</w:t>
            </w:r>
          </w:p>
          <w:p w14:paraId="406A6651" w14:textId="4B9A9753" w:rsidR="00F74506" w:rsidRPr="00B23293" w:rsidRDefault="00F74506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95356AC" w14:textId="3BB460C1" w:rsidR="00F74506" w:rsidRPr="00F74506" w:rsidRDefault="00F74506" w:rsidP="00093FFC">
            <w:pP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F7450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LMS</w:t>
            </w:r>
          </w:p>
          <w:p w14:paraId="2E4706D0" w14:textId="51BF775F" w:rsidR="00F74506" w:rsidRPr="00B23293" w:rsidRDefault="00F74506" w:rsidP="00093FFC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Do, 15.05.</w:t>
            </w:r>
            <w:r w:rsidRPr="00B2329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2025</w:t>
            </w:r>
          </w:p>
          <w:p w14:paraId="332F771A" w14:textId="77777777" w:rsidR="00F74506" w:rsidRPr="00B23293" w:rsidRDefault="00F74506" w:rsidP="00093FFC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2329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Ersatztermin: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Do, 22.05.</w:t>
            </w:r>
            <w:r w:rsidRPr="00B2329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2025</w:t>
            </w:r>
          </w:p>
          <w:p w14:paraId="3EF8E3BB" w14:textId="77777777" w:rsidR="00F74506" w:rsidRPr="00B23293" w:rsidRDefault="00F74506" w:rsidP="00093FFC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2329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Stadion Jen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bach, Innstraße 3, 6200 Jenbach</w:t>
            </w:r>
          </w:p>
          <w:p w14:paraId="6D455B1E" w14:textId="77777777" w:rsidR="00F74506" w:rsidRPr="00F74506" w:rsidRDefault="00F74506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</w:pPr>
            <w:r w:rsidRPr="00F74506"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BMS</w:t>
            </w:r>
          </w:p>
          <w:p w14:paraId="18C5741A" w14:textId="77777777" w:rsidR="00F74506" w:rsidRPr="00725792" w:rsidRDefault="00F74506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 w:rsidRPr="00725792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15.-18.06.2025</w:t>
            </w:r>
          </w:p>
          <w:p w14:paraId="082D5F1C" w14:textId="6A03D9FE" w:rsidR="00F74506" w:rsidRPr="00B23293" w:rsidRDefault="00F74506" w:rsidP="00093FFC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725792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Hohenems/Vorarlberg</w:t>
            </w:r>
          </w:p>
        </w:tc>
      </w:tr>
      <w:tr w:rsidR="007F746D" w:rsidRPr="002A636D" w14:paraId="595AC815" w14:textId="77777777" w:rsidTr="00ED0322">
        <w:trPr>
          <w:trHeight w:val="2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DDD3D1" w14:textId="77777777" w:rsidR="007F746D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Orientierungslauf</w:t>
            </w:r>
          </w:p>
          <w:p w14:paraId="0951F673" w14:textId="0B115B07" w:rsidR="007F746D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2841CD" w14:textId="77777777" w:rsidR="007F746D" w:rsidRDefault="007F746D" w:rsidP="005B3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5./6.Sst</w:t>
            </w:r>
          </w:p>
          <w:p w14:paraId="53713BAD" w14:textId="77777777" w:rsidR="007F746D" w:rsidRDefault="007F746D" w:rsidP="005B3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7./8.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Sst</w:t>
            </w:r>
            <w:proofErr w:type="spellEnd"/>
          </w:p>
          <w:p w14:paraId="3A0B2C65" w14:textId="77777777" w:rsidR="007F746D" w:rsidRPr="002A636D" w:rsidRDefault="007F746D" w:rsidP="005B3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9.-12.</w:t>
            </w:r>
          </w:p>
          <w:p w14:paraId="28683FEB" w14:textId="6013BC36" w:rsidR="007F746D" w:rsidRDefault="007F746D" w:rsidP="005B3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79599F" w14:textId="77777777" w:rsidR="007F746D" w:rsidRPr="00826067" w:rsidRDefault="007F746D" w:rsidP="0082606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82606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m/w</w:t>
            </w:r>
          </w:p>
          <w:p w14:paraId="216FEEE6" w14:textId="77777777" w:rsidR="007F746D" w:rsidRPr="00826067" w:rsidRDefault="007F746D" w:rsidP="0082606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82606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max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  <w:r w:rsidRPr="0082606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2 Mannschaften/Schule/Kategorie</w:t>
            </w:r>
          </w:p>
          <w:p w14:paraId="4268DF4E" w14:textId="5E2CA1A1" w:rsidR="007F746D" w:rsidRPr="00826067" w:rsidRDefault="007F746D" w:rsidP="0084494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826067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4erTeams (1 Streichresultat)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4B915F" w14:textId="78ED3347" w:rsidR="007F746D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Sa, 12.04.</w:t>
            </w:r>
            <w:r w:rsidRPr="0030529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979921" w14:textId="77777777" w:rsidR="007F746D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LMS</w:t>
            </w:r>
          </w:p>
          <w:p w14:paraId="7FDA4A6C" w14:textId="77777777" w:rsidR="007F746D" w:rsidRPr="00305295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Do, 24.04.</w:t>
            </w:r>
            <w:r w:rsidRPr="0030529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2025</w:t>
            </w:r>
          </w:p>
          <w:p w14:paraId="2EF16B0E" w14:textId="77777777" w:rsidR="007F746D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0529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Rerobichl</w:t>
            </w:r>
            <w:proofErr w:type="spellEnd"/>
            <w:r w:rsidRPr="00305295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, Oberndorf</w:t>
            </w:r>
          </w:p>
          <w:p w14:paraId="7EA4C316" w14:textId="77777777" w:rsidR="00416015" w:rsidRPr="00416015" w:rsidRDefault="00416015" w:rsidP="0041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 w:rsidRPr="00416015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BMS</w:t>
            </w:r>
          </w:p>
          <w:p w14:paraId="11DD1C61" w14:textId="77777777" w:rsidR="00416015" w:rsidRPr="00416015" w:rsidRDefault="00416015" w:rsidP="0041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416015">
              <w:rPr>
                <w:rFonts w:ascii="Calibri" w:eastAsia="Calibri" w:hAnsi="Calibri" w:cs="Calibri"/>
                <w:i/>
                <w:sz w:val="18"/>
                <w:szCs w:val="18"/>
              </w:rPr>
              <w:t>26.-28.05.2025</w:t>
            </w:r>
          </w:p>
          <w:p w14:paraId="0A14C1C8" w14:textId="6A96729A" w:rsidR="00416015" w:rsidRPr="00F4083C" w:rsidRDefault="00416015" w:rsidP="00416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416015">
              <w:rPr>
                <w:rFonts w:ascii="Calibri" w:eastAsia="Calibri" w:hAnsi="Calibri" w:cs="Calibri"/>
                <w:i/>
                <w:sz w:val="18"/>
                <w:szCs w:val="18"/>
              </w:rPr>
              <w:t>Freistadt/Oberösterreich</w:t>
            </w:r>
          </w:p>
        </w:tc>
      </w:tr>
      <w:tr w:rsidR="007F746D" w:rsidRPr="002A636D" w14:paraId="2091A0A6" w14:textId="77777777" w:rsidTr="00ED0322">
        <w:trPr>
          <w:trHeight w:val="879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509000F" w14:textId="07B56A19" w:rsidR="007F746D" w:rsidRPr="002A636D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D04A1F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Schulcup</w:t>
            </w:r>
            <w:proofErr w:type="spellEnd"/>
            <w:r w:rsidRPr="00D04A1F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Orientierungslauf</w:t>
            </w:r>
            <w:r w:rsidRPr="002A636D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5B3F30F" w14:textId="77777777" w:rsidR="007F746D" w:rsidRPr="00D04A1F" w:rsidRDefault="007F746D" w:rsidP="00D04A1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04A1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5./6.Sst</w:t>
            </w:r>
          </w:p>
          <w:p w14:paraId="73806634" w14:textId="77777777" w:rsidR="007F746D" w:rsidRPr="00D04A1F" w:rsidRDefault="007F746D" w:rsidP="00D04A1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04A1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7./8. </w:t>
            </w:r>
            <w:proofErr w:type="spellStart"/>
            <w:r w:rsidRPr="00D04A1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Sst</w:t>
            </w:r>
            <w:proofErr w:type="spellEnd"/>
          </w:p>
          <w:p w14:paraId="5F313631" w14:textId="1FDDDE57" w:rsidR="007F746D" w:rsidRPr="002A636D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D04A1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9.-12. </w:t>
            </w:r>
            <w:proofErr w:type="spellStart"/>
            <w:r w:rsidRPr="00D04A1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Sst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DF8E9A3" w14:textId="3C768CEF" w:rsidR="007F746D" w:rsidRPr="002A636D" w:rsidRDefault="007F746D" w:rsidP="00826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m/w, </w:t>
            </w:r>
            <w:r w:rsidRPr="00D04A1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kein Limit an Mannschaften pro Schule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1280B60" w14:textId="29126753" w:rsidR="007F746D" w:rsidRPr="00305295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04A1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Do, 10.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10.</w:t>
            </w:r>
            <w:r w:rsidRPr="00D04A1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26B894E" w14:textId="77777777" w:rsidR="007F746D" w:rsidRPr="00D04A1F" w:rsidRDefault="007F746D" w:rsidP="00D0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Do, 17.10.</w:t>
            </w:r>
            <w:r w:rsidRPr="00D04A1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2024</w:t>
            </w:r>
          </w:p>
          <w:p w14:paraId="527F6D25" w14:textId="77777777" w:rsidR="007F746D" w:rsidRDefault="007F746D" w:rsidP="00D04A1F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04A1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Zeller Berg Kufstein</w:t>
            </w:r>
          </w:p>
          <w:p w14:paraId="24CB2686" w14:textId="7D8B0F49" w:rsidR="007F746D" w:rsidRPr="00305295" w:rsidRDefault="007F746D" w:rsidP="00093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D04A1F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VS Zell, Kufstein</w:t>
            </w:r>
          </w:p>
        </w:tc>
      </w:tr>
      <w:tr w:rsidR="007F746D" w:rsidRPr="002A636D" w14:paraId="467F9646" w14:textId="77777777" w:rsidTr="00793B47">
        <w:trPr>
          <w:trHeight w:val="20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940A8" w14:textId="77777777" w:rsidR="007F746D" w:rsidRPr="002A636D" w:rsidRDefault="007F746D" w:rsidP="00D0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Futsal</w:t>
            </w:r>
          </w:p>
          <w:p w14:paraId="429270E8" w14:textId="77777777" w:rsidR="007F746D" w:rsidRPr="002A636D" w:rsidRDefault="007F746D" w:rsidP="00D0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2A636D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Sparkasse-</w:t>
            </w:r>
            <w:proofErr w:type="spellStart"/>
            <w:r w:rsidRPr="002A636D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Futsalcup</w:t>
            </w:r>
            <w:proofErr w:type="spellEnd"/>
          </w:p>
          <w:p w14:paraId="015C071F" w14:textId="5AD66478" w:rsidR="007F746D" w:rsidRPr="002A636D" w:rsidRDefault="007F746D" w:rsidP="00D0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AFE19F" w14:textId="77777777" w:rsidR="007F746D" w:rsidRPr="002A636D" w:rsidRDefault="007F746D" w:rsidP="00D0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Stichtag w: 01.01.2011</w:t>
            </w:r>
          </w:p>
          <w:p w14:paraId="026F97B6" w14:textId="77777777" w:rsidR="007F746D" w:rsidRPr="002A636D" w:rsidRDefault="007F746D" w:rsidP="00D0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A636D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Stichtag m: </w:t>
            </w:r>
          </w:p>
          <w:p w14:paraId="4289D9EC" w14:textId="0E1BD9D7" w:rsidR="007F746D" w:rsidRPr="002A636D" w:rsidRDefault="007F746D" w:rsidP="00D0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A636D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01.01.20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7A0C46" w14:textId="324BBB91" w:rsidR="007F746D" w:rsidRPr="002A636D" w:rsidRDefault="007F746D" w:rsidP="0084494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A636D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 offen (w/m), max. 5 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C17F1" w14:textId="0501E70F" w:rsidR="007F746D" w:rsidRPr="002A636D" w:rsidRDefault="007F746D" w:rsidP="00D0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Mo, 30.09.2024</w:t>
            </w:r>
            <w:r w:rsidRPr="002A636D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unter </w:t>
            </w:r>
            <w:hyperlink>
              <w:r w:rsidRPr="002A636D">
                <w:rPr>
                  <w:rFonts w:ascii="Calibri" w:eastAsia="Calibri" w:hAnsi="Calibri" w:cs="Calibri"/>
                  <w:color w:val="000000"/>
                  <w:sz w:val="18"/>
                  <w:szCs w:val="18"/>
                  <w:u w:val="single"/>
                </w:rPr>
                <w:t>sparkasse-schuelerliga.at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CD1C2F" w14:textId="77777777" w:rsidR="007F746D" w:rsidRDefault="007F746D" w:rsidP="00D0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Mi, 26.02.2025 </w:t>
            </w:r>
          </w:p>
          <w:p w14:paraId="15BF0AC6" w14:textId="77777777" w:rsidR="007F746D" w:rsidRDefault="007F746D" w:rsidP="00D0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MS Wörgl 1</w:t>
            </w:r>
            <w:r w:rsidRPr="002A636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1AFAFC8F" w14:textId="77777777" w:rsidR="007F746D" w:rsidRDefault="007F746D" w:rsidP="00D04A1F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Dr. Franz-Stumpf-Str. 4</w:t>
            </w:r>
          </w:p>
          <w:p w14:paraId="29B7CB19" w14:textId="77777777" w:rsidR="008738DB" w:rsidRPr="008738DB" w:rsidRDefault="008738DB" w:rsidP="00873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 w:rsidRPr="008738DB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BMS</w:t>
            </w:r>
          </w:p>
          <w:p w14:paraId="0AF74D0F" w14:textId="77777777" w:rsidR="008738DB" w:rsidRPr="008738DB" w:rsidRDefault="008738DB" w:rsidP="00873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8738DB">
              <w:rPr>
                <w:rFonts w:ascii="Calibri" w:eastAsia="Calibri" w:hAnsi="Calibri" w:cs="Calibri"/>
                <w:i/>
                <w:sz w:val="18"/>
                <w:szCs w:val="18"/>
              </w:rPr>
              <w:t>18.-20.03.2025</w:t>
            </w:r>
          </w:p>
          <w:p w14:paraId="31A53C3E" w14:textId="74C5B124" w:rsidR="008738DB" w:rsidRPr="004E3AC1" w:rsidRDefault="008738DB" w:rsidP="004E3AC1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8738DB">
              <w:rPr>
                <w:rFonts w:ascii="Calibri" w:eastAsia="Calibri" w:hAnsi="Calibri" w:cs="Calibri"/>
                <w:i/>
                <w:sz w:val="18"/>
                <w:szCs w:val="18"/>
              </w:rPr>
              <w:t>Wörgl/Tirol</w:t>
            </w:r>
          </w:p>
        </w:tc>
      </w:tr>
      <w:tr w:rsidR="007F746D" w:rsidRPr="002A636D" w14:paraId="504F2921" w14:textId="77777777" w:rsidTr="00ED0322">
        <w:trPr>
          <w:trHeight w:val="889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65DAB91" w14:textId="77777777" w:rsidR="007F746D" w:rsidRPr="002A636D" w:rsidRDefault="007F746D" w:rsidP="00D0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A636D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Fußball</w:t>
            </w:r>
          </w:p>
          <w:p w14:paraId="0701B78E" w14:textId="628BAF8B" w:rsidR="007F746D" w:rsidRPr="002A636D" w:rsidRDefault="007F746D" w:rsidP="00D0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Sparkasse Schülerliga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7F50750" w14:textId="77777777" w:rsidR="007F746D" w:rsidRPr="002A636D" w:rsidRDefault="007F746D" w:rsidP="00D0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Stichtag w: 01.01.2011</w:t>
            </w:r>
          </w:p>
          <w:p w14:paraId="5E26426E" w14:textId="77777777" w:rsidR="007F746D" w:rsidRPr="002A636D" w:rsidRDefault="007F746D" w:rsidP="00D0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A636D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Stichtag m: </w:t>
            </w:r>
          </w:p>
          <w:p w14:paraId="336FA0DD" w14:textId="7CCF62E7" w:rsidR="007F746D" w:rsidRPr="002A636D" w:rsidRDefault="007F746D" w:rsidP="00D0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A636D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01.01.20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59B0806" w14:textId="77777777" w:rsidR="007F746D" w:rsidRDefault="007F746D" w:rsidP="00D0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13 (w/m)</w:t>
            </w:r>
          </w:p>
          <w:p w14:paraId="5C7B113B" w14:textId="678FB62E" w:rsidR="007F746D" w:rsidRPr="002A636D" w:rsidRDefault="007F746D" w:rsidP="00D0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max. 4w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3625723" w14:textId="77777777" w:rsidR="007F746D" w:rsidRDefault="007F746D" w:rsidP="00D0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  <w:t>Mo, 30.09.2024</w:t>
            </w:r>
          </w:p>
          <w:p w14:paraId="7850E131" w14:textId="1DA5F907" w:rsidR="007F746D" w:rsidRPr="002A636D" w:rsidRDefault="007F746D" w:rsidP="00D0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  <w:t>sparkasse-schuelerliga.at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28A392F4" w14:textId="77777777" w:rsidR="007F746D" w:rsidRDefault="007F746D" w:rsidP="00D0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Mi, 28.05.2025</w:t>
            </w:r>
          </w:p>
          <w:p w14:paraId="26495DEE" w14:textId="77777777" w:rsidR="007F746D" w:rsidRDefault="007F746D" w:rsidP="00D0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Sportplatz Angerberg</w:t>
            </w:r>
          </w:p>
          <w:p w14:paraId="67A52B48" w14:textId="77777777" w:rsidR="007F746D" w:rsidRDefault="007F746D" w:rsidP="00D0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Baumgarten 200</w:t>
            </w:r>
          </w:p>
          <w:p w14:paraId="0F01E157" w14:textId="77777777" w:rsidR="007F746D" w:rsidRDefault="007F746D" w:rsidP="00D0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6320 Angerberg</w:t>
            </w:r>
          </w:p>
          <w:p w14:paraId="562E840C" w14:textId="77777777" w:rsidR="0022226D" w:rsidRPr="0022226D" w:rsidRDefault="0022226D" w:rsidP="00222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</w:pPr>
            <w:r w:rsidRPr="0022226D"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BMS</w:t>
            </w:r>
          </w:p>
          <w:p w14:paraId="518CAF1A" w14:textId="77777777" w:rsidR="0022226D" w:rsidRPr="0022226D" w:rsidRDefault="0022226D" w:rsidP="00222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 w:rsidRPr="0022226D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21.-25.06.2025</w:t>
            </w:r>
          </w:p>
          <w:p w14:paraId="59BD5ABF" w14:textId="1D26641F" w:rsidR="0022226D" w:rsidRPr="002A636D" w:rsidRDefault="0022226D" w:rsidP="00222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2226D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Ebensee und </w:t>
            </w:r>
            <w:proofErr w:type="spellStart"/>
            <w:r w:rsidRPr="0022226D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Obertraun</w:t>
            </w:r>
            <w:proofErr w:type="spellEnd"/>
            <w:r w:rsidRPr="0022226D"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/Oberösterreich</w:t>
            </w:r>
          </w:p>
        </w:tc>
      </w:tr>
      <w:tr w:rsidR="007F746D" w:rsidRPr="002A636D" w14:paraId="24373F7D" w14:textId="77777777" w:rsidTr="00ED0322">
        <w:trPr>
          <w:trHeight w:val="326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3703F" w14:textId="79ECAA0B" w:rsidR="007F746D" w:rsidRPr="002A636D" w:rsidRDefault="007F746D" w:rsidP="00D0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Futsal</w:t>
            </w:r>
            <w:r w:rsidRPr="002A636D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Oberstufe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5FCE7" w14:textId="682469D7" w:rsidR="007F746D" w:rsidRPr="002A636D" w:rsidRDefault="007F746D" w:rsidP="00D0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2A636D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9.-13. Schulstufe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3DF7E" w14:textId="29540687" w:rsidR="007F746D" w:rsidRPr="002A636D" w:rsidRDefault="007F746D" w:rsidP="00D0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10 m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1B9BE" w14:textId="4F9E02CE" w:rsidR="007F746D" w:rsidRPr="002A636D" w:rsidRDefault="007F746D" w:rsidP="00D0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Fr, 21.02.2025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5F099" w14:textId="77777777" w:rsidR="007F746D" w:rsidRDefault="007F746D" w:rsidP="000D0FED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Fr. 28.02.2025</w:t>
            </w:r>
          </w:p>
          <w:p w14:paraId="587F3C40" w14:textId="731BD58D" w:rsidR="007F746D" w:rsidRPr="00692880" w:rsidRDefault="007F746D" w:rsidP="00D04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6130 Schwaz, Schulzentrum Ost, Johannes-Messner-Weg 14</w:t>
            </w:r>
          </w:p>
        </w:tc>
      </w:tr>
      <w:tr w:rsidR="007E3137" w:rsidRPr="002A636D" w14:paraId="7C3FC81F" w14:textId="77777777" w:rsidTr="007E3137">
        <w:trPr>
          <w:trHeight w:val="326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01099F6" w14:textId="5B382E57" w:rsidR="007E3137" w:rsidRPr="003D5AFA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Indoor Stocksport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5569A6C" w14:textId="77777777" w:rsidR="007E3137" w:rsidRPr="00F80863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80863">
              <w:rPr>
                <w:rFonts w:ascii="Calibri" w:eastAsia="Calibri" w:hAnsi="Calibri" w:cs="Calibri"/>
                <w:sz w:val="18"/>
                <w:szCs w:val="18"/>
              </w:rPr>
              <w:t>5./6. Schulstufe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F80863">
              <w:rPr>
                <w:rFonts w:ascii="Calibri" w:eastAsia="Calibri" w:hAnsi="Calibri" w:cs="Calibri"/>
                <w:sz w:val="18"/>
                <w:szCs w:val="18"/>
              </w:rPr>
              <w:t>(ohne Jahrgangsregelung)</w:t>
            </w:r>
          </w:p>
          <w:p w14:paraId="366EDA68" w14:textId="77777777" w:rsidR="007E3137" w:rsidRPr="00F80863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7./8.</w:t>
            </w:r>
            <w:r w:rsidRPr="00F80863">
              <w:rPr>
                <w:rFonts w:ascii="Calibri" w:eastAsia="Calibri" w:hAnsi="Calibri" w:cs="Calibri"/>
                <w:sz w:val="18"/>
                <w:szCs w:val="18"/>
              </w:rPr>
              <w:t xml:space="preserve"> Schulstufe (ohne Jahrgangsregelung)</w:t>
            </w:r>
          </w:p>
          <w:p w14:paraId="47EF69CE" w14:textId="77777777" w:rsidR="007E3137" w:rsidRPr="003D5AFA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6BACBFE" w14:textId="55BD91F6" w:rsidR="007E3137" w:rsidRPr="003D5AFA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 Spieler/innen plus 1 Ersatzspieler/in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730A60B" w14:textId="64955D76" w:rsidR="007E3137" w:rsidRPr="003D5AFA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Do., 10.04.2025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12F6290" w14:textId="77777777" w:rsidR="007E31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Di., 13.05.2025</w:t>
            </w:r>
          </w:p>
          <w:p w14:paraId="21E52154" w14:textId="77777777" w:rsidR="007E31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Mittelschule 1, 6300 Wörgl,</w:t>
            </w:r>
          </w:p>
          <w:p w14:paraId="705EB482" w14:textId="6E3C6662" w:rsidR="007E3137" w:rsidRPr="00AC00AF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Doktor-Franz-Stumpf-Str. 4</w:t>
            </w:r>
          </w:p>
        </w:tc>
      </w:tr>
      <w:tr w:rsidR="007E3137" w:rsidRPr="002A636D" w14:paraId="28756C29" w14:textId="77777777" w:rsidTr="00ED0322">
        <w:trPr>
          <w:trHeight w:val="326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B6E648" w14:textId="3E1D8B6F" w:rsidR="007E3137" w:rsidRPr="003D5AFA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3D5AFA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Gerätturnen – Turn10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9799B2" w14:textId="77777777" w:rsidR="007E3137" w:rsidRPr="003D5AFA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D5AFA">
              <w:rPr>
                <w:rFonts w:ascii="Calibri" w:eastAsia="Calibri" w:hAnsi="Calibri" w:cs="Calibri"/>
                <w:sz w:val="18"/>
                <w:szCs w:val="18"/>
              </w:rPr>
              <w:t>5./6. Schulstufe</w:t>
            </w:r>
          </w:p>
          <w:p w14:paraId="72F0156E" w14:textId="77777777" w:rsidR="007E3137" w:rsidRPr="003D5AFA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D5AFA">
              <w:rPr>
                <w:rFonts w:ascii="Calibri" w:eastAsia="Calibri" w:hAnsi="Calibri" w:cs="Calibri"/>
                <w:sz w:val="18"/>
                <w:szCs w:val="18"/>
              </w:rPr>
              <w:t>7./8. Schulstufe</w:t>
            </w:r>
          </w:p>
          <w:p w14:paraId="7F732002" w14:textId="77777777" w:rsidR="007E3137" w:rsidRPr="003D5AFA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D5AFA">
              <w:rPr>
                <w:rFonts w:ascii="Calibri" w:eastAsia="Calibri" w:hAnsi="Calibri" w:cs="Calibri"/>
                <w:sz w:val="18"/>
                <w:szCs w:val="18"/>
              </w:rPr>
              <w:t xml:space="preserve">Oberstufe </w:t>
            </w:r>
          </w:p>
          <w:p w14:paraId="78AD5F79" w14:textId="0E7B05BB" w:rsidR="007E3137" w:rsidRPr="003D5AFA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34A6F6" w14:textId="7E9FE116" w:rsidR="007E3137" w:rsidRPr="003D5AFA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D5AFA">
              <w:rPr>
                <w:rFonts w:ascii="Calibri" w:eastAsia="Calibri" w:hAnsi="Calibri" w:cs="Calibri"/>
                <w:sz w:val="18"/>
                <w:szCs w:val="18"/>
              </w:rPr>
              <w:t>Klassenteams (m/w) mind. 5 / max. 6 Schülerinnen/Schüler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F5E48A" w14:textId="2F70CEF7" w:rsidR="007E3137" w:rsidRPr="003D5AFA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D5AFA">
              <w:rPr>
                <w:rFonts w:ascii="Calibri" w:eastAsia="Calibri" w:hAnsi="Calibri" w:cs="Calibri"/>
                <w:sz w:val="18"/>
                <w:szCs w:val="18"/>
              </w:rPr>
              <w:t>Fr, 10.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01.20</w:t>
            </w:r>
            <w:r w:rsidRPr="003D5AFA"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095FA" w14:textId="77777777" w:rsidR="007E3137" w:rsidRPr="00AC00AF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C00AF">
              <w:rPr>
                <w:rFonts w:ascii="Calibri" w:eastAsia="Calibri" w:hAnsi="Calibri" w:cs="Calibri"/>
                <w:b/>
                <w:sz w:val="18"/>
                <w:szCs w:val="18"/>
              </w:rPr>
              <w:t>LMS</w:t>
            </w:r>
          </w:p>
          <w:p w14:paraId="18464CCC" w14:textId="77777777" w:rsidR="007E3137" w:rsidRPr="003D5AFA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Do, 06.03.20</w:t>
            </w:r>
            <w:r w:rsidRPr="003D5AFA"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14:paraId="5BFCF1B1" w14:textId="77777777" w:rsidR="007E3137" w:rsidRPr="003D5AFA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D5AFA">
              <w:rPr>
                <w:rFonts w:ascii="Calibri" w:eastAsia="Calibri" w:hAnsi="Calibri" w:cs="Calibri"/>
                <w:sz w:val="18"/>
                <w:szCs w:val="18"/>
              </w:rPr>
              <w:t>Osthalle Schwaz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14:paraId="20F2C866" w14:textId="4744A495" w:rsid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3D5AFA">
              <w:rPr>
                <w:rFonts w:ascii="Calibri" w:eastAsia="Calibri" w:hAnsi="Calibri" w:cs="Calibri"/>
                <w:sz w:val="18"/>
                <w:szCs w:val="18"/>
              </w:rPr>
              <w:t>Johannes-Messner-Weg 12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 w:rsidRPr="003D5AFA">
              <w:rPr>
                <w:rFonts w:ascii="Calibri" w:eastAsia="Calibri" w:hAnsi="Calibri" w:cs="Calibri"/>
                <w:sz w:val="18"/>
                <w:szCs w:val="18"/>
              </w:rPr>
              <w:t>6130 Schwaz</w:t>
            </w:r>
          </w:p>
          <w:p w14:paraId="2F692434" w14:textId="77777777" w:rsidR="007E3137" w:rsidRP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7E3137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BMS</w:t>
            </w:r>
          </w:p>
          <w:p w14:paraId="6F9EB535" w14:textId="77777777" w:rsidR="007E3137" w:rsidRP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7E3137">
              <w:rPr>
                <w:rFonts w:ascii="Calibri" w:eastAsia="Calibri" w:hAnsi="Calibri" w:cs="Calibri"/>
                <w:i/>
                <w:sz w:val="18"/>
                <w:szCs w:val="18"/>
              </w:rPr>
              <w:t>23.-25.04.2025</w:t>
            </w:r>
          </w:p>
          <w:p w14:paraId="584D4C50" w14:textId="636D35E9" w:rsidR="007E3137" w:rsidRP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Salzburg</w:t>
            </w:r>
          </w:p>
        </w:tc>
      </w:tr>
      <w:tr w:rsidR="007E3137" w:rsidRPr="002A636D" w14:paraId="619D59D9" w14:textId="77777777" w:rsidTr="002A7E8B">
        <w:trPr>
          <w:trHeight w:val="326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4B3C314" w14:textId="77777777" w:rsidR="007E3137" w:rsidRPr="00DD1691" w:rsidRDefault="007E3137" w:rsidP="007E3137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Handball</w:t>
            </w:r>
            <w:r w:rsidRPr="00DD1691">
              <w:rPr>
                <w:rFonts w:ascii="Calibri" w:eastAsia="Calibri" w:hAnsi="Calibri" w:cs="Calibri"/>
                <w:b/>
                <w:sz w:val="18"/>
                <w:szCs w:val="18"/>
              </w:rPr>
              <w:t>-</w:t>
            </w:r>
            <w:proofErr w:type="spellStart"/>
            <w:r w:rsidRPr="00DD1691">
              <w:rPr>
                <w:rFonts w:ascii="Calibri" w:eastAsia="Calibri" w:hAnsi="Calibri" w:cs="Calibri"/>
                <w:b/>
                <w:sz w:val="18"/>
                <w:szCs w:val="18"/>
              </w:rPr>
              <w:t>Schulcup</w:t>
            </w:r>
            <w:proofErr w:type="spellEnd"/>
            <w:r w:rsidRPr="00DD1691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2025</w:t>
            </w:r>
          </w:p>
          <w:p w14:paraId="6EAD249E" w14:textId="1F1E9E83" w:rsidR="007E3137" w:rsidRPr="00DD1691" w:rsidRDefault="007E3137" w:rsidP="007E3137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0362B577" w14:textId="262B3C99" w:rsid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01.01.20</w:t>
            </w:r>
            <w:r w:rsidRPr="00DD1691">
              <w:rPr>
                <w:rFonts w:ascii="Calibri" w:eastAsia="Calibri" w:hAnsi="Calibri" w:cs="Calibri"/>
                <w:sz w:val="18"/>
                <w:szCs w:val="18"/>
              </w:rPr>
              <w:t xml:space="preserve">10 (und jünger) </w:t>
            </w:r>
            <w:proofErr w:type="gramStart"/>
            <w:r w:rsidRPr="00DD1691">
              <w:rPr>
                <w:rFonts w:ascii="Calibri" w:eastAsia="Calibri" w:hAnsi="Calibri" w:cs="Calibri"/>
                <w:sz w:val="18"/>
                <w:szCs w:val="18"/>
              </w:rPr>
              <w:t>und  5.</w:t>
            </w:r>
            <w:proofErr w:type="gramEnd"/>
            <w:r w:rsidRPr="00DD1691">
              <w:rPr>
                <w:rFonts w:ascii="Calibri" w:eastAsia="Calibri" w:hAnsi="Calibri" w:cs="Calibri"/>
                <w:sz w:val="18"/>
                <w:szCs w:val="18"/>
              </w:rPr>
              <w:t>- 8. Schulstufe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7CD857A4" w14:textId="6D744CF3" w:rsidR="007E3137" w:rsidRPr="00DD1691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D1691">
              <w:rPr>
                <w:rFonts w:ascii="Calibri" w:eastAsia="Calibri" w:hAnsi="Calibri" w:cs="Calibri"/>
                <w:sz w:val="18"/>
                <w:szCs w:val="18"/>
              </w:rPr>
              <w:t>12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w/m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2A71E60" w14:textId="4D8044F3" w:rsid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Mi, 26.02.20</w:t>
            </w:r>
            <w:r w:rsidRPr="00DD1691"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748626C" w14:textId="77777777" w:rsidR="007E3137" w:rsidRPr="009642C1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642C1">
              <w:rPr>
                <w:rFonts w:ascii="Calibri" w:eastAsia="Calibri" w:hAnsi="Calibri" w:cs="Calibri"/>
                <w:b/>
                <w:sz w:val="18"/>
                <w:szCs w:val="18"/>
              </w:rPr>
              <w:t>Vorrunde: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Fr, 07.03.20</w:t>
            </w:r>
            <w:r w:rsidRPr="009642C1"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14:paraId="4EF4882C" w14:textId="77777777" w:rsidR="007E31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642C1">
              <w:rPr>
                <w:rFonts w:ascii="Calibri" w:eastAsia="Calibri" w:hAnsi="Calibri" w:cs="Calibri"/>
                <w:b/>
                <w:sz w:val="18"/>
                <w:szCs w:val="18"/>
              </w:rPr>
              <w:t>LMS: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Mi, 26.03.20</w:t>
            </w:r>
            <w:r w:rsidRPr="009642C1"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14:paraId="1618F001" w14:textId="77777777" w:rsidR="007E3137" w:rsidRPr="00DD1691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D1691">
              <w:rPr>
                <w:rFonts w:ascii="Calibri" w:eastAsia="Calibri" w:hAnsi="Calibri" w:cs="Calibri"/>
                <w:sz w:val="18"/>
                <w:szCs w:val="18"/>
              </w:rPr>
              <w:t>Sportzentrum Telfs: Franz-</w:t>
            </w:r>
            <w:proofErr w:type="spellStart"/>
            <w:r w:rsidRPr="00DD1691">
              <w:rPr>
                <w:rFonts w:ascii="Calibri" w:eastAsia="Calibri" w:hAnsi="Calibri" w:cs="Calibri"/>
                <w:sz w:val="18"/>
                <w:szCs w:val="18"/>
              </w:rPr>
              <w:t>Rimml</w:t>
            </w:r>
            <w:proofErr w:type="spellEnd"/>
            <w:r w:rsidRPr="00DD1691">
              <w:rPr>
                <w:rFonts w:ascii="Calibri" w:eastAsia="Calibri" w:hAnsi="Calibri" w:cs="Calibri"/>
                <w:sz w:val="18"/>
                <w:szCs w:val="18"/>
              </w:rPr>
              <w:t>-Straße 4, 6410Telfs</w:t>
            </w:r>
          </w:p>
          <w:p w14:paraId="3044FCA7" w14:textId="55BC1F0B" w:rsidR="007E3137" w:rsidRPr="00D15DBA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D1691">
              <w:rPr>
                <w:rFonts w:ascii="Calibri" w:eastAsia="Calibri" w:hAnsi="Calibri" w:cs="Calibri"/>
                <w:sz w:val="18"/>
                <w:szCs w:val="18"/>
              </w:rPr>
              <w:t xml:space="preserve">BRG Telfs: </w:t>
            </w:r>
            <w:proofErr w:type="spellStart"/>
            <w:r w:rsidRPr="00DD1691">
              <w:rPr>
                <w:rFonts w:ascii="Calibri" w:eastAsia="Calibri" w:hAnsi="Calibri" w:cs="Calibri"/>
                <w:sz w:val="18"/>
                <w:szCs w:val="18"/>
              </w:rPr>
              <w:t>Weissenbachgasse</w:t>
            </w:r>
            <w:proofErr w:type="spellEnd"/>
            <w:r w:rsidRPr="00DD1691">
              <w:rPr>
                <w:rFonts w:ascii="Calibri" w:eastAsia="Calibri" w:hAnsi="Calibri" w:cs="Calibri"/>
                <w:sz w:val="18"/>
                <w:szCs w:val="18"/>
              </w:rPr>
              <w:t xml:space="preserve"> 37,6410 Telfs</w:t>
            </w:r>
          </w:p>
        </w:tc>
      </w:tr>
      <w:tr w:rsidR="007E3137" w:rsidRPr="002A636D" w14:paraId="3C868A76" w14:textId="77777777" w:rsidTr="002A7E8B">
        <w:trPr>
          <w:trHeight w:val="326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FFCA2E" w14:textId="77777777" w:rsid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6533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Handball </w:t>
            </w:r>
          </w:p>
          <w:p w14:paraId="6FA998BB" w14:textId="6BFC10BD" w:rsidR="007E3137" w:rsidRPr="002A636D" w:rsidRDefault="007E3137" w:rsidP="007E3137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6533F">
              <w:rPr>
                <w:rFonts w:ascii="Calibri" w:eastAsia="Calibri" w:hAnsi="Calibri" w:cs="Calibri"/>
                <w:b/>
                <w:sz w:val="18"/>
                <w:szCs w:val="18"/>
              </w:rPr>
              <w:t>Oberstufe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551E11" w14:textId="68FBEDB9" w:rsidR="007E3137" w:rsidRPr="00DD1691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D6533F">
              <w:rPr>
                <w:rFonts w:ascii="Calibri" w:eastAsia="Calibri" w:hAnsi="Calibri" w:cs="Calibri"/>
                <w:sz w:val="18"/>
                <w:szCs w:val="18"/>
              </w:rPr>
              <w:t>OberstufenschülerInnen</w:t>
            </w:r>
            <w:proofErr w:type="spellEnd"/>
            <w:r w:rsidRPr="00D6533F">
              <w:rPr>
                <w:rFonts w:ascii="Calibri" w:eastAsia="Calibri" w:hAnsi="Calibri" w:cs="Calibri"/>
                <w:sz w:val="18"/>
                <w:szCs w:val="18"/>
              </w:rPr>
              <w:t xml:space="preserve"> aller Schularten [außer berufsbildender Pflichtschulen (Berufsschulen)].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1883D8" w14:textId="77777777" w:rsid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  <w:r w:rsidRPr="002A636D">
              <w:rPr>
                <w:rFonts w:ascii="Calibri" w:eastAsia="Calibri" w:hAnsi="Calibri" w:cs="Calibri"/>
                <w:sz w:val="18"/>
                <w:szCs w:val="18"/>
              </w:rPr>
              <w:t xml:space="preserve"> w / m</w:t>
            </w:r>
          </w:p>
          <w:p w14:paraId="546F4DD0" w14:textId="23DBCB71" w:rsidR="007E3137" w:rsidRPr="00DD1691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090405" w14:textId="6BAC3CCB" w:rsidR="007E3137" w:rsidRPr="00DD1691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6533F">
              <w:rPr>
                <w:rFonts w:ascii="Calibri" w:eastAsia="Calibri" w:hAnsi="Calibri" w:cs="Calibri"/>
                <w:sz w:val="18"/>
                <w:szCs w:val="18"/>
              </w:rPr>
              <w:t>Mo. 21.10.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  <w:r w:rsidRPr="00D6533F">
              <w:rPr>
                <w:rFonts w:ascii="Calibri" w:eastAsia="Calibri" w:hAnsi="Calibri" w:cs="Calibri"/>
                <w:sz w:val="18"/>
                <w:szCs w:val="18"/>
              </w:rPr>
              <w:t>24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A8E10" w14:textId="77777777" w:rsidR="007E3137" w:rsidRPr="00D6533F" w:rsidRDefault="007E3137" w:rsidP="007E3137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D6533F">
              <w:rPr>
                <w:rFonts w:ascii="Calibri" w:eastAsia="Calibri" w:hAnsi="Calibri" w:cs="Calibri"/>
                <w:b/>
                <w:sz w:val="18"/>
                <w:szCs w:val="18"/>
              </w:rPr>
              <w:t>LMS: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Mi, 06.11.20</w:t>
            </w:r>
            <w:r w:rsidRPr="00D6533F">
              <w:rPr>
                <w:rFonts w:ascii="Calibri" w:eastAsia="Calibri" w:hAnsi="Calibri" w:cs="Calibri"/>
                <w:sz w:val="18"/>
                <w:szCs w:val="18"/>
              </w:rPr>
              <w:t>24</w:t>
            </w:r>
          </w:p>
          <w:p w14:paraId="0D48D5E1" w14:textId="77777777" w:rsidR="007E3137" w:rsidRPr="00ED0322" w:rsidRDefault="007E3137" w:rsidP="007E3137">
            <w:pPr>
              <w:spacing w:after="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ED0322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BMS:</w:t>
            </w:r>
            <w:r w:rsidRPr="00ED0322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Mo, 02.12 – Do, 05.12.2024</w:t>
            </w:r>
          </w:p>
          <w:p w14:paraId="3E41D8F4" w14:textId="77777777" w:rsidR="007E3137" w:rsidRPr="00ED0322" w:rsidRDefault="007E3137" w:rsidP="007E3137">
            <w:pPr>
              <w:spacing w:after="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ED0322">
              <w:rPr>
                <w:rFonts w:ascii="Calibri" w:eastAsia="Calibri" w:hAnsi="Calibri" w:cs="Calibri"/>
                <w:i/>
                <w:sz w:val="18"/>
                <w:szCs w:val="18"/>
              </w:rPr>
              <w:t>Sportzentrum Telfs:</w:t>
            </w:r>
          </w:p>
          <w:p w14:paraId="7F2CD5AA" w14:textId="77777777" w:rsidR="007E3137" w:rsidRPr="00ED0322" w:rsidRDefault="007E3137" w:rsidP="007E3137">
            <w:pPr>
              <w:spacing w:after="0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ED0322">
              <w:rPr>
                <w:rFonts w:ascii="Calibri" w:eastAsia="Calibri" w:hAnsi="Calibri" w:cs="Calibri"/>
                <w:i/>
                <w:sz w:val="18"/>
                <w:szCs w:val="18"/>
              </w:rPr>
              <w:t>Franz-</w:t>
            </w:r>
            <w:proofErr w:type="spellStart"/>
            <w:r w:rsidRPr="00ED0322">
              <w:rPr>
                <w:rFonts w:ascii="Calibri" w:eastAsia="Calibri" w:hAnsi="Calibri" w:cs="Calibri"/>
                <w:i/>
                <w:sz w:val="18"/>
                <w:szCs w:val="18"/>
              </w:rPr>
              <w:t>Rimml</w:t>
            </w:r>
            <w:proofErr w:type="spellEnd"/>
            <w:r w:rsidRPr="00ED0322">
              <w:rPr>
                <w:rFonts w:ascii="Calibri" w:eastAsia="Calibri" w:hAnsi="Calibri" w:cs="Calibri"/>
                <w:i/>
                <w:sz w:val="18"/>
                <w:szCs w:val="18"/>
              </w:rPr>
              <w:t>-Straße. 4</w:t>
            </w:r>
          </w:p>
          <w:p w14:paraId="585B2AD1" w14:textId="760DD078" w:rsidR="007E3137" w:rsidRPr="002A636D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ED0322">
              <w:rPr>
                <w:rFonts w:ascii="Calibri" w:eastAsia="Calibri" w:hAnsi="Calibri" w:cs="Calibri"/>
                <w:i/>
                <w:sz w:val="18"/>
                <w:szCs w:val="18"/>
              </w:rPr>
              <w:t>6410 Telfs</w:t>
            </w:r>
          </w:p>
        </w:tc>
      </w:tr>
      <w:tr w:rsidR="007E3137" w:rsidRPr="002A636D" w14:paraId="188EC66F" w14:textId="77777777" w:rsidTr="00D21DB9">
        <w:trPr>
          <w:trHeight w:val="730"/>
        </w:trPr>
        <w:tc>
          <w:tcPr>
            <w:tcW w:w="1702" w:type="dxa"/>
            <w:shd w:val="clear" w:color="auto" w:fill="D6E3BC" w:themeFill="accent3" w:themeFillTint="66"/>
          </w:tcPr>
          <w:p w14:paraId="321C657C" w14:textId="712D5CDE" w:rsidR="007E3137" w:rsidRPr="002A636D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Junior-Handball-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Schulcup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14:paraId="52E317E1" w14:textId="77777777" w:rsidR="007E31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Unterstufe</w:t>
            </w:r>
          </w:p>
          <w:p w14:paraId="6D17E648" w14:textId="77777777" w:rsidR="007E31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01.01.2012, </w:t>
            </w:r>
            <w:r w:rsidRPr="00C052F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NUR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5. und 6. Schulstufe</w:t>
            </w:r>
          </w:p>
          <w:p w14:paraId="066E189F" w14:textId="48EA464D" w:rsidR="007E3137" w:rsidRPr="002A636D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(Keine Vereinsspieler/innen)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48B345AE" w14:textId="016FE934" w:rsidR="007E3137" w:rsidRPr="002A636D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 w/m, je 2 Teams pro Geschlecht und Schule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20850DB6" w14:textId="13E1564A" w:rsidR="007E3137" w:rsidRPr="002A636D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Fr, 28.02.2025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14:paraId="1E47D609" w14:textId="77777777" w:rsid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VR:</w:t>
            </w:r>
          </w:p>
          <w:p w14:paraId="44EAD011" w14:textId="77777777" w:rsid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Di, 11. März 2025</w:t>
            </w:r>
          </w:p>
          <w:p w14:paraId="7F3CE9DF" w14:textId="77777777" w:rsid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Ibk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/Unterland-&gt; MS Schwaz</w:t>
            </w:r>
          </w:p>
          <w:p w14:paraId="5EE51E13" w14:textId="77777777" w:rsid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Oberland-&gt; BRG Telfs</w:t>
            </w:r>
          </w:p>
          <w:p w14:paraId="16BFA7BB" w14:textId="77777777" w:rsidR="007E3137" w:rsidRPr="00C052F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C052F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LM:</w:t>
            </w:r>
          </w:p>
          <w:p w14:paraId="519268D4" w14:textId="77777777" w:rsid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Do, 03. April 2025-&gt; MS Schwaz</w:t>
            </w:r>
          </w:p>
          <w:p w14:paraId="1144D43C" w14:textId="78CC7A2F" w:rsidR="007E3137" w:rsidRPr="002A636D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052F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Regio-West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(gegen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Vorarlberg+Salzburg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): erste zwei Mai-Wochen</w:t>
            </w:r>
          </w:p>
        </w:tc>
      </w:tr>
      <w:tr w:rsidR="007E3137" w:rsidRPr="00E92F77" w14:paraId="1E5E1E0F" w14:textId="77777777" w:rsidTr="004E3AC1">
        <w:trPr>
          <w:trHeight w:val="1206"/>
        </w:trPr>
        <w:tc>
          <w:tcPr>
            <w:tcW w:w="1702" w:type="dxa"/>
            <w:shd w:val="clear" w:color="auto" w:fill="auto"/>
          </w:tcPr>
          <w:p w14:paraId="60169902" w14:textId="76A71561" w:rsid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Volleyball - </w:t>
            </w:r>
            <w:r w:rsidRPr="00692880">
              <w:rPr>
                <w:rFonts w:ascii="Calibri" w:eastAsia="Calibri" w:hAnsi="Calibri" w:cs="Calibri"/>
                <w:b/>
                <w:sz w:val="18"/>
                <w:szCs w:val="18"/>
              </w:rPr>
              <w:t>School Championships Boys</w:t>
            </w:r>
          </w:p>
        </w:tc>
        <w:tc>
          <w:tcPr>
            <w:tcW w:w="2126" w:type="dxa"/>
            <w:shd w:val="clear" w:color="auto" w:fill="auto"/>
          </w:tcPr>
          <w:p w14:paraId="5DF8DB09" w14:textId="361CE5B7" w:rsidR="007E31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 – 8. Schulstufe</w:t>
            </w:r>
          </w:p>
        </w:tc>
        <w:tc>
          <w:tcPr>
            <w:tcW w:w="3260" w:type="dxa"/>
            <w:shd w:val="clear" w:color="auto" w:fill="auto"/>
          </w:tcPr>
          <w:p w14:paraId="20DF41F5" w14:textId="77777777" w:rsidR="007E3137" w:rsidRDefault="007E3137" w:rsidP="007E3137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männlich</w:t>
            </w:r>
          </w:p>
          <w:p w14:paraId="2EF7C508" w14:textId="2FF20ED3" w:rsidR="007E3137" w:rsidRDefault="007E3137" w:rsidP="007E3137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692880">
              <w:rPr>
                <w:rFonts w:ascii="Calibri" w:eastAsia="Calibri" w:hAnsi="Calibri" w:cs="Calibri"/>
                <w:sz w:val="18"/>
                <w:szCs w:val="18"/>
              </w:rPr>
              <w:t>ohne Begrenzung wie viele Teams/Schule</w:t>
            </w:r>
          </w:p>
        </w:tc>
        <w:tc>
          <w:tcPr>
            <w:tcW w:w="1418" w:type="dxa"/>
            <w:shd w:val="clear" w:color="auto" w:fill="auto"/>
          </w:tcPr>
          <w:p w14:paraId="5D1BC4BB" w14:textId="77777777" w:rsid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92880">
              <w:rPr>
                <w:rFonts w:ascii="Calibri" w:eastAsia="Calibri" w:hAnsi="Calibri" w:cs="Calibri"/>
                <w:sz w:val="18"/>
                <w:szCs w:val="18"/>
              </w:rPr>
              <w:t>Fr, 01.11.2024</w:t>
            </w:r>
          </w:p>
          <w:p w14:paraId="724E98CC" w14:textId="0D572CF4" w:rsid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volleynet.at</w:t>
            </w:r>
          </w:p>
        </w:tc>
        <w:tc>
          <w:tcPr>
            <w:tcW w:w="2409" w:type="dxa"/>
            <w:shd w:val="clear" w:color="auto" w:fill="auto"/>
          </w:tcPr>
          <w:p w14:paraId="73F13C98" w14:textId="77777777" w:rsid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92880">
              <w:rPr>
                <w:rFonts w:ascii="Calibri" w:eastAsia="Calibri" w:hAnsi="Calibri" w:cs="Calibri"/>
                <w:sz w:val="18"/>
                <w:szCs w:val="18"/>
              </w:rPr>
              <w:t>Mi, 05.03.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  <w:r w:rsidRPr="00692880">
              <w:rPr>
                <w:rFonts w:ascii="Calibri" w:eastAsia="Calibri" w:hAnsi="Calibri" w:cs="Calibri"/>
                <w:sz w:val="18"/>
                <w:szCs w:val="18"/>
              </w:rPr>
              <w:t xml:space="preserve">25 </w:t>
            </w:r>
          </w:p>
          <w:p w14:paraId="1C578F76" w14:textId="77777777" w:rsid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Ort wird bekanntgegeben</w:t>
            </w:r>
          </w:p>
          <w:p w14:paraId="66276A78" w14:textId="77777777" w:rsidR="007E3137" w:rsidRPr="008820FE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 w:rsidRPr="008820FE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BMS</w:t>
            </w:r>
          </w:p>
          <w:p w14:paraId="112C7E2D" w14:textId="77777777" w:rsidR="007E3137" w:rsidRPr="008820FE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8820FE">
              <w:rPr>
                <w:rFonts w:ascii="Calibri" w:eastAsia="Calibri" w:hAnsi="Calibri" w:cs="Calibri"/>
                <w:i/>
                <w:sz w:val="18"/>
                <w:szCs w:val="18"/>
              </w:rPr>
              <w:t>01.-04.04.2025</w:t>
            </w:r>
          </w:p>
          <w:p w14:paraId="4C48C298" w14:textId="72F12C22" w:rsidR="007E3137" w:rsidRPr="00E92F7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820FE">
              <w:rPr>
                <w:rFonts w:ascii="Calibri" w:eastAsia="Calibri" w:hAnsi="Calibri" w:cs="Calibri"/>
                <w:i/>
                <w:sz w:val="18"/>
                <w:szCs w:val="18"/>
              </w:rPr>
              <w:t>Güssing/Burgenland</w:t>
            </w:r>
          </w:p>
        </w:tc>
      </w:tr>
      <w:tr w:rsidR="007E3137" w:rsidRPr="002A636D" w14:paraId="4C1D89B9" w14:textId="77777777" w:rsidTr="002A7E8B">
        <w:trPr>
          <w:trHeight w:val="600"/>
        </w:trPr>
        <w:tc>
          <w:tcPr>
            <w:tcW w:w="1702" w:type="dxa"/>
            <w:shd w:val="clear" w:color="auto" w:fill="D6E3BC" w:themeFill="accent3" w:themeFillTint="66"/>
          </w:tcPr>
          <w:p w14:paraId="664A7BDF" w14:textId="77777777" w:rsidR="007E31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SCHUL</w:t>
            </w:r>
            <w:r w:rsidRPr="002F035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OLYMPICS LEICHTATHLETIK </w:t>
            </w:r>
          </w:p>
          <w:p w14:paraId="527F0A7A" w14:textId="77777777" w:rsidR="007E3137" w:rsidRPr="002F035F" w:rsidRDefault="007E3137" w:rsidP="007E3137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F035F">
              <w:rPr>
                <w:rFonts w:ascii="Calibri" w:eastAsia="Calibri" w:hAnsi="Calibri" w:cs="Calibri"/>
                <w:b/>
                <w:sz w:val="18"/>
                <w:szCs w:val="18"/>
              </w:rPr>
              <w:t>3-Kampf</w:t>
            </w:r>
          </w:p>
          <w:p w14:paraId="56D15A6B" w14:textId="2C3AC955" w:rsidR="007E3137" w:rsidRPr="002A636D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D6E3BC" w:themeFill="accent3" w:themeFillTint="66"/>
          </w:tcPr>
          <w:p w14:paraId="1E40E005" w14:textId="77777777" w:rsidR="007E3137" w:rsidRPr="00A959A2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8"/>
              </w:rPr>
            </w:pPr>
            <w:r w:rsidRPr="00A959A2">
              <w:rPr>
                <w:rFonts w:ascii="Calibri" w:eastAsia="Calibri" w:hAnsi="Calibri" w:cs="Calibri"/>
                <w:sz w:val="14"/>
                <w:szCs w:val="18"/>
              </w:rPr>
              <w:t>Kategorie C1:   Mädchen, Schulen mit sportlichem Schwerpunkt, Jahrgang 2010 und jünger</w:t>
            </w:r>
          </w:p>
          <w:p w14:paraId="39DEEC2B" w14:textId="77777777" w:rsidR="007E3137" w:rsidRPr="00A959A2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8"/>
              </w:rPr>
            </w:pPr>
            <w:r w:rsidRPr="00A959A2">
              <w:rPr>
                <w:rFonts w:ascii="Calibri" w:eastAsia="Calibri" w:hAnsi="Calibri" w:cs="Calibri"/>
                <w:sz w:val="14"/>
                <w:szCs w:val="18"/>
              </w:rPr>
              <w:t>Kategorie C2:   Knaben, Schulen mit sportlichem Schwerpunkt, Jahrgang 2010 und jünger</w:t>
            </w:r>
          </w:p>
          <w:p w14:paraId="38170AFC" w14:textId="77777777" w:rsidR="007E3137" w:rsidRPr="00A959A2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8"/>
              </w:rPr>
            </w:pPr>
            <w:r w:rsidRPr="00A959A2">
              <w:rPr>
                <w:rFonts w:ascii="Calibri" w:eastAsia="Calibri" w:hAnsi="Calibri" w:cs="Calibri"/>
                <w:sz w:val="14"/>
                <w:szCs w:val="18"/>
              </w:rPr>
              <w:t>Kategorie C3:   Mädchen, Schulen ohne sportlichen Schwerpunkt, Jahrgang 2010 und jünger</w:t>
            </w:r>
          </w:p>
          <w:p w14:paraId="670D2575" w14:textId="77777777" w:rsidR="007E3137" w:rsidRPr="00A959A2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8"/>
              </w:rPr>
            </w:pPr>
            <w:r w:rsidRPr="00A959A2">
              <w:rPr>
                <w:rFonts w:ascii="Calibri" w:eastAsia="Calibri" w:hAnsi="Calibri" w:cs="Calibri"/>
                <w:sz w:val="14"/>
                <w:szCs w:val="18"/>
              </w:rPr>
              <w:t>Kategorie C4:   Knaben, Schulen ohne sportlichen Schwerpunkt, Jahrgang 2010 und jünger</w:t>
            </w:r>
          </w:p>
          <w:p w14:paraId="7E62F761" w14:textId="77777777" w:rsidR="007E3137" w:rsidRPr="00A959A2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8"/>
              </w:rPr>
            </w:pPr>
            <w:r w:rsidRPr="00A959A2">
              <w:rPr>
                <w:rFonts w:ascii="Calibri" w:eastAsia="Calibri" w:hAnsi="Calibri" w:cs="Calibri"/>
                <w:sz w:val="14"/>
                <w:szCs w:val="18"/>
              </w:rPr>
              <w:t>Kategorie D1:   Mädchen, Schulen mit sportlichem Schwerpunkt, Jahrgang 2012 und jünger</w:t>
            </w:r>
          </w:p>
          <w:p w14:paraId="35B94A70" w14:textId="77777777" w:rsidR="007E3137" w:rsidRPr="00A959A2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8"/>
              </w:rPr>
            </w:pPr>
            <w:r w:rsidRPr="00A959A2">
              <w:rPr>
                <w:rFonts w:ascii="Calibri" w:eastAsia="Calibri" w:hAnsi="Calibri" w:cs="Calibri"/>
                <w:sz w:val="14"/>
                <w:szCs w:val="18"/>
              </w:rPr>
              <w:t>Kategorie D2:   Knaben, Schulen mit sportlichem Schwerpunkt, Jahrgang 2012 und jünger</w:t>
            </w:r>
          </w:p>
          <w:p w14:paraId="20696A74" w14:textId="77777777" w:rsidR="007E3137" w:rsidRPr="00A959A2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8"/>
              </w:rPr>
            </w:pPr>
            <w:r w:rsidRPr="00A959A2">
              <w:rPr>
                <w:rFonts w:ascii="Calibri" w:eastAsia="Calibri" w:hAnsi="Calibri" w:cs="Calibri"/>
                <w:sz w:val="14"/>
                <w:szCs w:val="18"/>
              </w:rPr>
              <w:t>Kategorie D3:   Mädchen, Schulen ohne sportlichen Schwerpunkt, Jahrgang 2012 und jünger</w:t>
            </w:r>
          </w:p>
          <w:p w14:paraId="0725ADB9" w14:textId="77777777" w:rsidR="007E3137" w:rsidRPr="00A959A2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8"/>
              </w:rPr>
            </w:pPr>
            <w:r w:rsidRPr="00A959A2">
              <w:rPr>
                <w:rFonts w:ascii="Calibri" w:eastAsia="Calibri" w:hAnsi="Calibri" w:cs="Calibri"/>
                <w:sz w:val="14"/>
                <w:szCs w:val="18"/>
              </w:rPr>
              <w:lastRenderedPageBreak/>
              <w:t>Kategorie D4:   Knaben, Schulen ohne sportlichen Schwerpunkt, Jahrgang 2012 und jünger</w:t>
            </w:r>
          </w:p>
          <w:p w14:paraId="1FB5E843" w14:textId="4B8653EB" w:rsidR="007E3137" w:rsidRPr="002A636D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959A2">
              <w:rPr>
                <w:rFonts w:ascii="Calibri" w:eastAsia="Calibri" w:hAnsi="Calibri" w:cs="Calibri"/>
                <w:sz w:val="14"/>
                <w:szCs w:val="18"/>
              </w:rPr>
              <w:t>Pro Team eine Betreuungslehrperson. Teilnahme an den Bundesmeisterschaften nur für Kategorie C1-4.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209C2344" w14:textId="04870D82" w:rsidR="007E3137" w:rsidRPr="002A636D" w:rsidRDefault="007E3137" w:rsidP="007E3137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2F035F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pro Team (m/w) 6 Unterstufenschülerinnen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2101A1C6" w14:textId="2FBF538D" w:rsidR="007E3137" w:rsidRPr="00692880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F035F">
              <w:rPr>
                <w:rFonts w:ascii="Calibri" w:eastAsia="Calibri" w:hAnsi="Calibri" w:cs="Calibri"/>
                <w:sz w:val="18"/>
                <w:szCs w:val="18"/>
              </w:rPr>
              <w:t>Fr, 25.04.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  <w:r w:rsidRPr="002F035F"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14:paraId="292BF3E3" w14:textId="77777777" w:rsid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F035F">
              <w:rPr>
                <w:rFonts w:ascii="Calibri" w:eastAsia="Calibri" w:hAnsi="Calibri" w:cs="Calibri"/>
                <w:sz w:val="18"/>
                <w:szCs w:val="18"/>
              </w:rPr>
              <w:t>Mo, 05.05.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  <w:r w:rsidRPr="002F035F"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14:paraId="16381486" w14:textId="77777777" w:rsidR="007E3137" w:rsidRPr="002F035F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F035F">
              <w:rPr>
                <w:rFonts w:ascii="Calibri" w:eastAsia="Calibri" w:hAnsi="Calibri" w:cs="Calibri"/>
                <w:sz w:val="18"/>
                <w:szCs w:val="18"/>
              </w:rPr>
              <w:t>Silberstadt Arena</w:t>
            </w:r>
          </w:p>
          <w:p w14:paraId="00780FFB" w14:textId="77777777" w:rsidR="007E3137" w:rsidRPr="002F035F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2F035F">
              <w:rPr>
                <w:rFonts w:ascii="Calibri" w:eastAsia="Calibri" w:hAnsi="Calibri" w:cs="Calibri"/>
                <w:sz w:val="18"/>
                <w:szCs w:val="18"/>
              </w:rPr>
              <w:t>Paulinumweg</w:t>
            </w:r>
            <w:proofErr w:type="spellEnd"/>
            <w:r w:rsidRPr="002F035F">
              <w:rPr>
                <w:rFonts w:ascii="Calibri" w:eastAsia="Calibri" w:hAnsi="Calibri" w:cs="Calibri"/>
                <w:sz w:val="18"/>
                <w:szCs w:val="18"/>
              </w:rPr>
              <w:t xml:space="preserve"> 5</w:t>
            </w:r>
          </w:p>
          <w:p w14:paraId="60AAB687" w14:textId="77777777" w:rsid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F035F">
              <w:rPr>
                <w:rFonts w:ascii="Calibri" w:eastAsia="Calibri" w:hAnsi="Calibri" w:cs="Calibri"/>
                <w:sz w:val="18"/>
                <w:szCs w:val="18"/>
              </w:rPr>
              <w:t>6130 Schwaz</w:t>
            </w:r>
          </w:p>
          <w:p w14:paraId="1029507B" w14:textId="77777777" w:rsidR="007E3137" w:rsidRPr="00ED0322" w:rsidRDefault="007E3137" w:rsidP="007E3137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 w:rsidRPr="00ED0322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BMS</w:t>
            </w:r>
          </w:p>
          <w:p w14:paraId="1C0146B1" w14:textId="77777777" w:rsidR="007E3137" w:rsidRPr="00ED0322" w:rsidRDefault="007E3137" w:rsidP="007E3137">
            <w:pPr>
              <w:spacing w:after="0" w:line="240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ED0322">
              <w:rPr>
                <w:rFonts w:ascii="Calibri" w:eastAsia="Calibri" w:hAnsi="Calibri" w:cs="Calibri"/>
                <w:i/>
                <w:sz w:val="18"/>
                <w:szCs w:val="18"/>
              </w:rPr>
              <w:t>11.-13.06.2025</w:t>
            </w:r>
          </w:p>
          <w:p w14:paraId="6D96C557" w14:textId="7801BD21" w:rsidR="007E3137" w:rsidRPr="00A154B3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ED0322">
              <w:rPr>
                <w:rFonts w:ascii="Calibri" w:eastAsia="Calibri" w:hAnsi="Calibri" w:cs="Calibri"/>
                <w:i/>
                <w:sz w:val="18"/>
                <w:szCs w:val="18"/>
              </w:rPr>
              <w:t>Wien</w:t>
            </w:r>
          </w:p>
        </w:tc>
      </w:tr>
      <w:tr w:rsidR="007E3137" w:rsidRPr="002A636D" w14:paraId="2C410700" w14:textId="77777777" w:rsidTr="004E3AC1">
        <w:trPr>
          <w:trHeight w:val="1107"/>
        </w:trPr>
        <w:tc>
          <w:tcPr>
            <w:tcW w:w="1702" w:type="dxa"/>
            <w:shd w:val="clear" w:color="auto" w:fill="auto"/>
          </w:tcPr>
          <w:p w14:paraId="016AFB16" w14:textId="401C81EA" w:rsid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23FA8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Tischtennis </w:t>
            </w:r>
            <w:proofErr w:type="spellStart"/>
            <w:r w:rsidRPr="00623FA8">
              <w:rPr>
                <w:rFonts w:ascii="Calibri" w:eastAsia="Calibri" w:hAnsi="Calibri" w:cs="Calibri"/>
                <w:b/>
                <w:sz w:val="18"/>
                <w:szCs w:val="18"/>
              </w:rPr>
              <w:t>Schulolympics</w:t>
            </w:r>
            <w:proofErr w:type="spellEnd"/>
          </w:p>
          <w:p w14:paraId="030111FE" w14:textId="79BB5576" w:rsidR="007E3137" w:rsidRPr="00283C00" w:rsidRDefault="007E3137" w:rsidP="007E313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02F3165" w14:textId="3ADF425D" w:rsidR="007E3137" w:rsidRPr="00623FA8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23FA8">
              <w:rPr>
                <w:rFonts w:ascii="Calibri" w:eastAsia="Calibri" w:hAnsi="Calibri" w:cs="Calibri"/>
                <w:sz w:val="18"/>
                <w:szCs w:val="18"/>
              </w:rPr>
              <w:t>5. bis 8 Schulstufe</w:t>
            </w:r>
          </w:p>
        </w:tc>
        <w:tc>
          <w:tcPr>
            <w:tcW w:w="3260" w:type="dxa"/>
            <w:shd w:val="clear" w:color="auto" w:fill="auto"/>
          </w:tcPr>
          <w:p w14:paraId="2D869E39" w14:textId="3A52D06F" w:rsidR="007E3137" w:rsidRPr="00623FA8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23FA8">
              <w:rPr>
                <w:rFonts w:ascii="Calibri" w:eastAsia="Calibri" w:hAnsi="Calibri" w:cs="Calibri"/>
                <w:sz w:val="18"/>
                <w:szCs w:val="18"/>
              </w:rPr>
              <w:t xml:space="preserve">Kategorien: A - 5. - 8. Schulstufe </w:t>
            </w:r>
            <w:proofErr w:type="spellStart"/>
            <w:r w:rsidRPr="00623FA8">
              <w:rPr>
                <w:rFonts w:ascii="Calibri" w:eastAsia="Calibri" w:hAnsi="Calibri" w:cs="Calibri"/>
                <w:sz w:val="18"/>
                <w:szCs w:val="18"/>
              </w:rPr>
              <w:t>mixed</w:t>
            </w:r>
            <w:proofErr w:type="spellEnd"/>
            <w:r w:rsidRPr="00623FA8">
              <w:rPr>
                <w:rFonts w:ascii="Calibri" w:eastAsia="Calibri" w:hAnsi="Calibri" w:cs="Calibri"/>
                <w:sz w:val="18"/>
                <w:szCs w:val="18"/>
              </w:rPr>
              <w:t xml:space="preserve"> (Verband) B – 5. - 8. Schulstufe – männlich (ohne Verbandsspielern) C – </w:t>
            </w:r>
            <w:proofErr w:type="gramStart"/>
            <w:r w:rsidRPr="00623FA8">
              <w:rPr>
                <w:rFonts w:ascii="Calibri" w:eastAsia="Calibri" w:hAnsi="Calibri" w:cs="Calibri"/>
                <w:sz w:val="18"/>
                <w:szCs w:val="18"/>
              </w:rPr>
              <w:t>5 .</w:t>
            </w:r>
            <w:proofErr w:type="gramEnd"/>
            <w:r w:rsidRPr="00623FA8">
              <w:rPr>
                <w:rFonts w:ascii="Calibri" w:eastAsia="Calibri" w:hAnsi="Calibri" w:cs="Calibri"/>
                <w:sz w:val="18"/>
                <w:szCs w:val="18"/>
              </w:rPr>
              <w:t>- 8. Schulstufe – weiblich (ohne Verbandsspielerinnen</w:t>
            </w:r>
          </w:p>
        </w:tc>
        <w:tc>
          <w:tcPr>
            <w:tcW w:w="1418" w:type="dxa"/>
            <w:shd w:val="clear" w:color="auto" w:fill="auto"/>
          </w:tcPr>
          <w:p w14:paraId="2070CE55" w14:textId="723F8A84" w:rsid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Do, 30. 01.</w:t>
            </w:r>
            <w:r w:rsidRPr="00623FA8">
              <w:rPr>
                <w:rFonts w:ascii="Calibri" w:eastAsia="Calibri" w:hAnsi="Calibri" w:cs="Calibri"/>
                <w:sz w:val="18"/>
                <w:szCs w:val="18"/>
              </w:rPr>
              <w:t>2025</w:t>
            </w:r>
          </w:p>
        </w:tc>
        <w:tc>
          <w:tcPr>
            <w:tcW w:w="2409" w:type="dxa"/>
            <w:shd w:val="clear" w:color="auto" w:fill="auto"/>
          </w:tcPr>
          <w:p w14:paraId="6420ACEB" w14:textId="77777777" w:rsidR="007E3137" w:rsidRPr="002A636D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Do, 20. 02.</w:t>
            </w:r>
            <w:r w:rsidRPr="00623FA8">
              <w:rPr>
                <w:rFonts w:ascii="Calibri" w:eastAsia="Calibri" w:hAnsi="Calibri" w:cs="Calibri"/>
                <w:sz w:val="18"/>
                <w:szCs w:val="18"/>
              </w:rPr>
              <w:t>2025</w:t>
            </w:r>
          </w:p>
          <w:p w14:paraId="549698AC" w14:textId="585D726B" w:rsidR="007E3137" w:rsidRPr="00623FA8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23FA8">
              <w:rPr>
                <w:rFonts w:ascii="Calibri" w:eastAsia="Calibri" w:hAnsi="Calibri" w:cs="Calibri"/>
                <w:sz w:val="18"/>
                <w:szCs w:val="18"/>
              </w:rPr>
              <w:t>Mittelschule Kirchbichl</w:t>
            </w:r>
          </w:p>
          <w:p w14:paraId="22A843E2" w14:textId="306BEE81" w:rsid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23FA8">
              <w:rPr>
                <w:rFonts w:ascii="Calibri" w:eastAsia="Calibri" w:hAnsi="Calibri" w:cs="Calibri"/>
                <w:sz w:val="18"/>
                <w:szCs w:val="18"/>
              </w:rPr>
              <w:t>6322 Kirchbichl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Pr="00623FA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623FA8">
              <w:rPr>
                <w:rFonts w:ascii="Calibri" w:eastAsia="Calibri" w:hAnsi="Calibri" w:cs="Calibri"/>
                <w:sz w:val="18"/>
                <w:szCs w:val="18"/>
              </w:rPr>
              <w:t>Ulricusstraße</w:t>
            </w:r>
            <w:proofErr w:type="spellEnd"/>
            <w:r w:rsidRPr="00623FA8">
              <w:rPr>
                <w:rFonts w:ascii="Calibri" w:eastAsia="Calibri" w:hAnsi="Calibri" w:cs="Calibri"/>
                <w:sz w:val="18"/>
                <w:szCs w:val="18"/>
              </w:rPr>
              <w:t xml:space="preserve"> 20</w:t>
            </w:r>
          </w:p>
        </w:tc>
      </w:tr>
      <w:tr w:rsidR="007E3137" w:rsidRPr="002A636D" w14:paraId="216A8A91" w14:textId="77777777" w:rsidTr="002A7E8B">
        <w:trPr>
          <w:trHeight w:val="159"/>
        </w:trPr>
        <w:tc>
          <w:tcPr>
            <w:tcW w:w="1702" w:type="dxa"/>
            <w:shd w:val="clear" w:color="auto" w:fill="D6E3BC" w:themeFill="accent3" w:themeFillTint="66"/>
          </w:tcPr>
          <w:p w14:paraId="307DDFC0" w14:textId="77777777" w:rsidR="007E3137" w:rsidRPr="002A636D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A636D">
              <w:rPr>
                <w:rFonts w:ascii="Calibri" w:eastAsia="Calibri" w:hAnsi="Calibri" w:cs="Calibri"/>
                <w:b/>
                <w:sz w:val="18"/>
                <w:szCs w:val="18"/>
              </w:rPr>
              <w:t>Vielseitigkeit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</w:t>
            </w:r>
            <w:r w:rsidRPr="002A636D">
              <w:rPr>
                <w:rFonts w:ascii="Calibri" w:eastAsia="Calibri" w:hAnsi="Calibri" w:cs="Calibri"/>
                <w:b/>
                <w:sz w:val="18"/>
                <w:szCs w:val="18"/>
              </w:rPr>
              <w:t>-</w:t>
            </w:r>
          </w:p>
          <w:p w14:paraId="728DD309" w14:textId="67FD8451" w:rsidR="007E3137" w:rsidRPr="002A636D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 w:rsidRPr="002A636D">
              <w:rPr>
                <w:rFonts w:ascii="Calibri" w:eastAsia="Calibri" w:hAnsi="Calibri" w:cs="Calibri"/>
                <w:b/>
                <w:sz w:val="18"/>
                <w:szCs w:val="18"/>
              </w:rPr>
              <w:t>bewerb</w:t>
            </w:r>
            <w:proofErr w:type="spellEnd"/>
          </w:p>
        </w:tc>
        <w:tc>
          <w:tcPr>
            <w:tcW w:w="2126" w:type="dxa"/>
            <w:shd w:val="clear" w:color="auto" w:fill="D6E3BC" w:themeFill="accent3" w:themeFillTint="66"/>
          </w:tcPr>
          <w:p w14:paraId="45E5E2CD" w14:textId="778C949A" w:rsidR="007E3137" w:rsidRPr="002A636D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A636D">
              <w:rPr>
                <w:rFonts w:ascii="Calibri" w:eastAsia="Calibri" w:hAnsi="Calibri" w:cs="Calibri"/>
                <w:sz w:val="18"/>
                <w:szCs w:val="18"/>
              </w:rPr>
              <w:t>5./ 6. Schulstufe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635CEBE6" w14:textId="77777777" w:rsidR="007E3137" w:rsidRPr="002A636D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A636D">
              <w:rPr>
                <w:rFonts w:ascii="Calibri" w:eastAsia="Calibri" w:hAnsi="Calibri" w:cs="Calibri"/>
                <w:sz w:val="18"/>
                <w:szCs w:val="18"/>
              </w:rPr>
              <w:t>Klassenteams</w:t>
            </w:r>
          </w:p>
          <w:p w14:paraId="1F3AA6EB" w14:textId="7ED2C898" w:rsidR="007E3137" w:rsidRPr="002A636D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A636D">
              <w:rPr>
                <w:rFonts w:ascii="Calibri" w:eastAsia="Calibri" w:hAnsi="Calibri" w:cs="Calibri"/>
                <w:sz w:val="18"/>
                <w:szCs w:val="18"/>
              </w:rPr>
              <w:t>Regel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-/Sportklassen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2CAE37EF" w14:textId="77777777" w:rsidR="007E3137" w:rsidRPr="002A636D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  <w:t>Fr, 20.12.2024</w:t>
            </w:r>
          </w:p>
          <w:p w14:paraId="2822540C" w14:textId="77665A97" w:rsid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val="de-DE" w:eastAsia="de-AT"/>
              </w:rPr>
            </w:pPr>
          </w:p>
        </w:tc>
        <w:tc>
          <w:tcPr>
            <w:tcW w:w="2409" w:type="dxa"/>
            <w:shd w:val="clear" w:color="auto" w:fill="D6E3BC" w:themeFill="accent3" w:themeFillTint="66"/>
          </w:tcPr>
          <w:p w14:paraId="71A7FA19" w14:textId="77777777" w:rsid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70187">
              <w:rPr>
                <w:rFonts w:cstheme="minorHAnsi"/>
                <w:sz w:val="18"/>
                <w:szCs w:val="18"/>
              </w:rPr>
              <w:t>Do, 12.06.</w:t>
            </w:r>
            <w:r>
              <w:rPr>
                <w:rFonts w:cstheme="minorHAnsi"/>
                <w:sz w:val="18"/>
                <w:szCs w:val="18"/>
              </w:rPr>
              <w:t>20</w:t>
            </w:r>
            <w:r w:rsidRPr="00470187">
              <w:rPr>
                <w:rFonts w:cstheme="minorHAnsi"/>
                <w:sz w:val="18"/>
                <w:szCs w:val="18"/>
              </w:rPr>
              <w:t>25</w:t>
            </w:r>
          </w:p>
          <w:p w14:paraId="47FF1F8F" w14:textId="54329362" w:rsidR="007E3137" w:rsidRPr="005D41CF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6060 Hall i. T., Franziskanergymnasium, </w:t>
            </w:r>
            <w:proofErr w:type="spellStart"/>
            <w:r>
              <w:rPr>
                <w:rFonts w:cstheme="minorHAnsi"/>
                <w:sz w:val="18"/>
                <w:szCs w:val="18"/>
              </w:rPr>
              <w:t>Kathreinstr</w:t>
            </w:r>
            <w:proofErr w:type="spellEnd"/>
            <w:r>
              <w:rPr>
                <w:rFonts w:cstheme="minorHAnsi"/>
                <w:sz w:val="18"/>
                <w:szCs w:val="18"/>
              </w:rPr>
              <w:t>. 6</w:t>
            </w:r>
          </w:p>
        </w:tc>
      </w:tr>
      <w:tr w:rsidR="007E3137" w:rsidRPr="002A636D" w14:paraId="23C50446" w14:textId="77777777" w:rsidTr="000F5011">
        <w:trPr>
          <w:trHeight w:val="1874"/>
        </w:trPr>
        <w:tc>
          <w:tcPr>
            <w:tcW w:w="1702" w:type="dxa"/>
            <w:shd w:val="clear" w:color="auto" w:fill="auto"/>
          </w:tcPr>
          <w:p w14:paraId="76D74F16" w14:textId="4FC9002B" w:rsidR="007E31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93785">
              <w:rPr>
                <w:rFonts w:ascii="Calibri" w:eastAsia="Calibri" w:hAnsi="Calibri" w:cs="Calibri"/>
                <w:b/>
                <w:sz w:val="18"/>
                <w:szCs w:val="18"/>
              </w:rPr>
              <w:t>Drei Tennisschulcup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OS</w:t>
            </w:r>
          </w:p>
        </w:tc>
        <w:tc>
          <w:tcPr>
            <w:tcW w:w="2126" w:type="dxa"/>
            <w:shd w:val="clear" w:color="auto" w:fill="auto"/>
          </w:tcPr>
          <w:p w14:paraId="71215AF5" w14:textId="77777777" w:rsidR="007E3137" w:rsidRPr="00593785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93785">
              <w:rPr>
                <w:rFonts w:ascii="Calibri" w:eastAsia="Calibri" w:hAnsi="Calibri" w:cs="Calibri"/>
                <w:sz w:val="18"/>
                <w:szCs w:val="18"/>
              </w:rPr>
              <w:t>Oberstufe (9.-13. Schulstufe),</w:t>
            </w:r>
          </w:p>
          <w:p w14:paraId="3D01FB73" w14:textId="27AB61DD" w:rsidR="007E3137" w:rsidRPr="002A636D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93785">
              <w:rPr>
                <w:rFonts w:ascii="Calibri" w:eastAsia="Calibri" w:hAnsi="Calibri" w:cs="Calibri"/>
                <w:sz w:val="18"/>
                <w:szCs w:val="18"/>
              </w:rPr>
              <w:t xml:space="preserve">keine </w:t>
            </w:r>
            <w:proofErr w:type="spellStart"/>
            <w:r w:rsidRPr="00593785">
              <w:rPr>
                <w:rFonts w:ascii="Calibri" w:eastAsia="Calibri" w:hAnsi="Calibri" w:cs="Calibri"/>
                <w:sz w:val="18"/>
                <w:szCs w:val="18"/>
              </w:rPr>
              <w:t>SuS</w:t>
            </w:r>
            <w:proofErr w:type="spellEnd"/>
            <w:r w:rsidRPr="00593785">
              <w:rPr>
                <w:rFonts w:ascii="Calibri" w:eastAsia="Calibri" w:hAnsi="Calibri" w:cs="Calibri"/>
                <w:sz w:val="18"/>
                <w:szCs w:val="18"/>
              </w:rPr>
              <w:t xml:space="preserve"> aus dem Abschlussjahrgang</w:t>
            </w:r>
          </w:p>
        </w:tc>
        <w:tc>
          <w:tcPr>
            <w:tcW w:w="3260" w:type="dxa"/>
            <w:shd w:val="clear" w:color="auto" w:fill="auto"/>
          </w:tcPr>
          <w:p w14:paraId="361D2832" w14:textId="77777777" w:rsidR="007E3137" w:rsidRPr="00593785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93785">
              <w:rPr>
                <w:rFonts w:ascii="Calibri" w:eastAsia="Calibri" w:hAnsi="Calibri" w:cs="Calibri"/>
                <w:sz w:val="18"/>
                <w:szCs w:val="18"/>
              </w:rPr>
              <w:t>4-6 gemischt (w/m) oder</w:t>
            </w:r>
          </w:p>
          <w:p w14:paraId="10183961" w14:textId="179BCD20" w:rsidR="007E31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93785">
              <w:rPr>
                <w:rFonts w:ascii="Calibri" w:eastAsia="Calibri" w:hAnsi="Calibri" w:cs="Calibri"/>
                <w:sz w:val="18"/>
                <w:szCs w:val="18"/>
              </w:rPr>
              <w:t>4-6 (w)/(m)</w:t>
            </w:r>
          </w:p>
        </w:tc>
        <w:tc>
          <w:tcPr>
            <w:tcW w:w="1418" w:type="dxa"/>
            <w:shd w:val="clear" w:color="auto" w:fill="auto"/>
          </w:tcPr>
          <w:p w14:paraId="0C5E0679" w14:textId="015BF608" w:rsid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Mo., </w:t>
            </w:r>
            <w:r w:rsidRPr="00593785">
              <w:rPr>
                <w:rFonts w:ascii="Calibri" w:eastAsia="Calibri" w:hAnsi="Calibri" w:cs="Calibri"/>
                <w:sz w:val="18"/>
                <w:szCs w:val="18"/>
              </w:rPr>
              <w:t>19.05.2025</w:t>
            </w:r>
          </w:p>
        </w:tc>
        <w:tc>
          <w:tcPr>
            <w:tcW w:w="2409" w:type="dxa"/>
            <w:shd w:val="clear" w:color="auto" w:fill="auto"/>
          </w:tcPr>
          <w:p w14:paraId="317E14B0" w14:textId="77777777" w:rsidR="007E3137" w:rsidRPr="00593785" w:rsidRDefault="007E3137" w:rsidP="007E3137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93785">
              <w:rPr>
                <w:rFonts w:ascii="Calibri" w:eastAsia="Calibri" w:hAnsi="Calibri" w:cs="Calibri"/>
                <w:b/>
                <w:sz w:val="18"/>
                <w:szCs w:val="18"/>
              </w:rPr>
              <w:t>LMS</w:t>
            </w:r>
          </w:p>
          <w:p w14:paraId="00CD26A8" w14:textId="77777777" w:rsidR="007E31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93785">
              <w:rPr>
                <w:rFonts w:ascii="Calibri" w:eastAsia="Calibri" w:hAnsi="Calibri" w:cs="Calibri"/>
                <w:sz w:val="18"/>
                <w:szCs w:val="18"/>
              </w:rPr>
              <w:t>Di. 10.06.2025</w:t>
            </w:r>
          </w:p>
          <w:p w14:paraId="0A01281D" w14:textId="77777777" w:rsidR="007E3137" w:rsidRPr="00593785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93785">
              <w:rPr>
                <w:rFonts w:ascii="Calibri" w:eastAsia="Calibri" w:hAnsi="Calibri" w:cs="Calibri"/>
                <w:sz w:val="18"/>
                <w:szCs w:val="18"/>
              </w:rPr>
              <w:t>Spielort 1: TK IEV MED_EL Tirol, Reichenauer Str. 144, IBK</w:t>
            </w:r>
          </w:p>
          <w:p w14:paraId="696C88D8" w14:textId="77777777" w:rsidR="007E3137" w:rsidRPr="00593785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93785">
              <w:rPr>
                <w:rFonts w:ascii="Calibri" w:eastAsia="Calibri" w:hAnsi="Calibri" w:cs="Calibri"/>
                <w:sz w:val="18"/>
                <w:szCs w:val="18"/>
              </w:rPr>
              <w:t xml:space="preserve">Spielort 2: TC </w:t>
            </w:r>
            <w:proofErr w:type="spellStart"/>
            <w:r w:rsidRPr="00593785">
              <w:rPr>
                <w:rFonts w:ascii="Calibri" w:eastAsia="Calibri" w:hAnsi="Calibri" w:cs="Calibri"/>
                <w:sz w:val="18"/>
                <w:szCs w:val="18"/>
              </w:rPr>
              <w:t>Parkclub</w:t>
            </w:r>
            <w:proofErr w:type="spellEnd"/>
            <w:r w:rsidRPr="00593785">
              <w:rPr>
                <w:rFonts w:ascii="Calibri" w:eastAsia="Calibri" w:hAnsi="Calibri" w:cs="Calibri"/>
                <w:sz w:val="18"/>
                <w:szCs w:val="18"/>
              </w:rPr>
              <w:t xml:space="preserve"> Igls, </w:t>
            </w:r>
            <w:proofErr w:type="spellStart"/>
            <w:r w:rsidRPr="00593785">
              <w:rPr>
                <w:rFonts w:ascii="Calibri" w:eastAsia="Calibri" w:hAnsi="Calibri" w:cs="Calibri"/>
                <w:sz w:val="18"/>
                <w:szCs w:val="18"/>
              </w:rPr>
              <w:t>Patscherstraße</w:t>
            </w:r>
            <w:proofErr w:type="spellEnd"/>
            <w:r w:rsidRPr="00593785">
              <w:rPr>
                <w:rFonts w:ascii="Calibri" w:eastAsia="Calibri" w:hAnsi="Calibri" w:cs="Calibri"/>
                <w:sz w:val="18"/>
                <w:szCs w:val="18"/>
              </w:rPr>
              <w:t xml:space="preserve"> 21, IBK</w:t>
            </w:r>
          </w:p>
          <w:p w14:paraId="0E2B0755" w14:textId="03CABC09" w:rsidR="007E3137" w:rsidRPr="00943362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93785">
              <w:rPr>
                <w:rFonts w:ascii="Calibri" w:eastAsia="Calibri" w:hAnsi="Calibri" w:cs="Calibri"/>
                <w:sz w:val="18"/>
                <w:szCs w:val="18"/>
              </w:rPr>
              <w:t>Spielort 3: TI Turnerschaft Innsbruck, Wiesengasse 20, IBK</w:t>
            </w:r>
          </w:p>
        </w:tc>
      </w:tr>
      <w:tr w:rsidR="007E3137" w:rsidRPr="002A636D" w14:paraId="6BE999F2" w14:textId="77777777" w:rsidTr="00D21DB9">
        <w:trPr>
          <w:trHeight w:val="159"/>
        </w:trPr>
        <w:tc>
          <w:tcPr>
            <w:tcW w:w="1702" w:type="dxa"/>
            <w:shd w:val="clear" w:color="auto" w:fill="D6E3BC" w:themeFill="accent3" w:themeFillTint="66"/>
          </w:tcPr>
          <w:p w14:paraId="102785A6" w14:textId="3F2D4B44" w:rsidR="007E31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593785">
              <w:rPr>
                <w:rFonts w:ascii="Calibri" w:eastAsia="Calibri" w:hAnsi="Calibri" w:cs="Calibri"/>
                <w:b/>
                <w:sz w:val="18"/>
                <w:szCs w:val="18"/>
              </w:rPr>
              <w:t>Drei Tennisschulcup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US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573EE082" w14:textId="46737349" w:rsidR="007E3137" w:rsidRPr="002A636D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93785">
              <w:rPr>
                <w:rFonts w:ascii="Calibri" w:eastAsia="Calibri" w:hAnsi="Calibri" w:cs="Calibri"/>
                <w:sz w:val="18"/>
                <w:szCs w:val="18"/>
              </w:rPr>
              <w:t>Unterstufe (5.-8. Schulstufe)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2237C5B4" w14:textId="4C7FCDDE" w:rsidR="007E31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593785">
              <w:rPr>
                <w:rFonts w:ascii="Calibri" w:eastAsia="Calibri" w:hAnsi="Calibri" w:cs="Calibri"/>
                <w:sz w:val="18"/>
                <w:szCs w:val="18"/>
              </w:rPr>
              <w:t>5-6 gemischt (w/m)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50A84223" w14:textId="6973C013" w:rsid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Mo., </w:t>
            </w:r>
            <w:r w:rsidRPr="00593785">
              <w:rPr>
                <w:rFonts w:ascii="Calibri" w:eastAsia="Calibri" w:hAnsi="Calibri" w:cs="Calibri"/>
                <w:sz w:val="18"/>
                <w:szCs w:val="18"/>
              </w:rPr>
              <w:t>07.04.2025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14:paraId="7AB86E05" w14:textId="77777777" w:rsidR="007E3137" w:rsidRPr="00DF6F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F6F37">
              <w:rPr>
                <w:rFonts w:ascii="Calibri" w:eastAsia="Calibri" w:hAnsi="Calibri" w:cs="Calibri"/>
                <w:b/>
                <w:sz w:val="18"/>
                <w:szCs w:val="18"/>
              </w:rPr>
              <w:t>VR</w:t>
            </w:r>
          </w:p>
          <w:p w14:paraId="1061ACF5" w14:textId="77777777" w:rsidR="007E3137" w:rsidRPr="00DF6F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F6F37">
              <w:rPr>
                <w:rFonts w:ascii="Calibri" w:eastAsia="Calibri" w:hAnsi="Calibri" w:cs="Calibri"/>
                <w:sz w:val="18"/>
                <w:szCs w:val="18"/>
              </w:rPr>
              <w:t>Mo. 05.05.2025</w:t>
            </w:r>
          </w:p>
          <w:p w14:paraId="0E34F638" w14:textId="77777777" w:rsidR="007E3137" w:rsidRPr="00DF6F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F6F37">
              <w:rPr>
                <w:rFonts w:ascii="Calibri" w:eastAsia="Calibri" w:hAnsi="Calibri" w:cs="Calibri"/>
                <w:b/>
                <w:sz w:val="18"/>
                <w:szCs w:val="18"/>
              </w:rPr>
              <w:t>LMS</w:t>
            </w:r>
          </w:p>
          <w:p w14:paraId="20D67333" w14:textId="0F646401" w:rsidR="007E3137" w:rsidRPr="00DF6F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F6F37">
              <w:rPr>
                <w:rFonts w:ascii="Calibri" w:eastAsia="Calibri" w:hAnsi="Calibri" w:cs="Calibri"/>
                <w:sz w:val="18"/>
                <w:szCs w:val="18"/>
              </w:rPr>
              <w:t>Do. 15.05.2025</w:t>
            </w:r>
          </w:p>
          <w:p w14:paraId="29568F88" w14:textId="77777777" w:rsidR="007E3137" w:rsidRPr="00DF6F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F6F37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VR: </w:t>
            </w:r>
          </w:p>
          <w:p w14:paraId="78CD1B0F" w14:textId="77777777" w:rsidR="007E3137" w:rsidRPr="00DF6F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F6F37">
              <w:rPr>
                <w:rFonts w:ascii="Calibri" w:eastAsia="Calibri" w:hAnsi="Calibri" w:cs="Calibri"/>
                <w:sz w:val="18"/>
                <w:szCs w:val="18"/>
              </w:rPr>
              <w:t>Spielort 1: TK IEV MED_EL Tirol, Reichenauer Str. 144, IBK</w:t>
            </w:r>
          </w:p>
          <w:p w14:paraId="6F9419AA" w14:textId="77777777" w:rsidR="007E3137" w:rsidRPr="00DF6F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F6F37">
              <w:rPr>
                <w:rFonts w:ascii="Calibri" w:eastAsia="Calibri" w:hAnsi="Calibri" w:cs="Calibri"/>
                <w:sz w:val="18"/>
                <w:szCs w:val="18"/>
              </w:rPr>
              <w:t xml:space="preserve">Spielort 2: TC </w:t>
            </w:r>
            <w:proofErr w:type="spellStart"/>
            <w:r w:rsidRPr="00DF6F37">
              <w:rPr>
                <w:rFonts w:ascii="Calibri" w:eastAsia="Calibri" w:hAnsi="Calibri" w:cs="Calibri"/>
                <w:sz w:val="18"/>
                <w:szCs w:val="18"/>
              </w:rPr>
              <w:t>Parkclub</w:t>
            </w:r>
            <w:proofErr w:type="spellEnd"/>
            <w:r w:rsidRPr="00DF6F37">
              <w:rPr>
                <w:rFonts w:ascii="Calibri" w:eastAsia="Calibri" w:hAnsi="Calibri" w:cs="Calibri"/>
                <w:sz w:val="18"/>
                <w:szCs w:val="18"/>
              </w:rPr>
              <w:t xml:space="preserve"> Igls, </w:t>
            </w:r>
            <w:proofErr w:type="spellStart"/>
            <w:r w:rsidRPr="00DF6F37">
              <w:rPr>
                <w:rFonts w:ascii="Calibri" w:eastAsia="Calibri" w:hAnsi="Calibri" w:cs="Calibri"/>
                <w:sz w:val="18"/>
                <w:szCs w:val="18"/>
              </w:rPr>
              <w:t>Patscherstraße</w:t>
            </w:r>
            <w:proofErr w:type="spellEnd"/>
            <w:r w:rsidRPr="00DF6F37">
              <w:rPr>
                <w:rFonts w:ascii="Calibri" w:eastAsia="Calibri" w:hAnsi="Calibri" w:cs="Calibri"/>
                <w:sz w:val="18"/>
                <w:szCs w:val="18"/>
              </w:rPr>
              <w:t xml:space="preserve"> 21, IBK</w:t>
            </w:r>
          </w:p>
          <w:p w14:paraId="1FA97B7B" w14:textId="77777777" w:rsidR="007E3137" w:rsidRPr="00DF6F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F6F37">
              <w:rPr>
                <w:rFonts w:ascii="Calibri" w:eastAsia="Calibri" w:hAnsi="Calibri" w:cs="Calibri"/>
                <w:sz w:val="18"/>
                <w:szCs w:val="18"/>
              </w:rPr>
              <w:t>Spielort 3: TC Schwaz, Alte Landstraße 1, Schwaz</w:t>
            </w:r>
          </w:p>
          <w:p w14:paraId="43F2E6BD" w14:textId="77777777" w:rsidR="007E3137" w:rsidRPr="00DF6F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F6F37">
              <w:rPr>
                <w:rFonts w:ascii="Calibri" w:eastAsia="Calibri" w:hAnsi="Calibri" w:cs="Calibri"/>
                <w:sz w:val="18"/>
                <w:szCs w:val="18"/>
              </w:rPr>
              <w:t>Spielort 4: KTC Kitzbühel, Sportfeld 2</w:t>
            </w:r>
          </w:p>
          <w:p w14:paraId="588ABE52" w14:textId="77777777" w:rsidR="007E3137" w:rsidRPr="00DF6F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F6F37">
              <w:rPr>
                <w:rFonts w:ascii="Calibri" w:eastAsia="Calibri" w:hAnsi="Calibri" w:cs="Calibri"/>
                <w:sz w:val="18"/>
                <w:szCs w:val="18"/>
              </w:rPr>
              <w:t xml:space="preserve">Spielort 5: Tennisclub Kramsach, </w:t>
            </w:r>
            <w:proofErr w:type="spellStart"/>
            <w:r w:rsidRPr="00DF6F37">
              <w:rPr>
                <w:rFonts w:ascii="Calibri" w:eastAsia="Calibri" w:hAnsi="Calibri" w:cs="Calibri"/>
                <w:sz w:val="18"/>
                <w:szCs w:val="18"/>
              </w:rPr>
              <w:t>Länd</w:t>
            </w:r>
            <w:proofErr w:type="spellEnd"/>
            <w:r w:rsidRPr="00DF6F37">
              <w:rPr>
                <w:rFonts w:ascii="Calibri" w:eastAsia="Calibri" w:hAnsi="Calibri" w:cs="Calibri"/>
                <w:sz w:val="18"/>
                <w:szCs w:val="18"/>
              </w:rPr>
              <w:t xml:space="preserve"> 85, Kramsach</w:t>
            </w:r>
          </w:p>
          <w:p w14:paraId="5DB42B93" w14:textId="77777777" w:rsidR="007E3137" w:rsidRPr="00DF6F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F6F37">
              <w:rPr>
                <w:rFonts w:ascii="Calibri" w:eastAsia="Calibri" w:hAnsi="Calibri" w:cs="Calibri"/>
                <w:sz w:val="18"/>
                <w:szCs w:val="18"/>
              </w:rPr>
              <w:t>Spielort 6: TI Turnerschaft Innsbruck, Wiesengasse 20, IBK</w:t>
            </w:r>
          </w:p>
          <w:p w14:paraId="63F893CC" w14:textId="77777777" w:rsidR="007E3137" w:rsidRPr="00DF6F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F6F37">
              <w:rPr>
                <w:rFonts w:ascii="Calibri" w:eastAsia="Calibri" w:hAnsi="Calibri" w:cs="Calibri"/>
                <w:b/>
                <w:sz w:val="18"/>
                <w:szCs w:val="18"/>
              </w:rPr>
              <w:t>LMS:</w:t>
            </w:r>
          </w:p>
          <w:p w14:paraId="195D3D34" w14:textId="524ADA71" w:rsidR="007E3137" w:rsidRPr="00DF6F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F6F37">
              <w:rPr>
                <w:rFonts w:ascii="Calibri" w:eastAsia="Calibri" w:hAnsi="Calibri" w:cs="Calibri"/>
                <w:sz w:val="18"/>
                <w:szCs w:val="18"/>
              </w:rPr>
              <w:t>TK IEV MED_EL Tirol, Reichenauer Str. 144, IBK</w:t>
            </w:r>
          </w:p>
          <w:p w14:paraId="5E0E2F7C" w14:textId="77777777" w:rsidR="007E3137" w:rsidRPr="00DF6F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 w:rsidRPr="00DF6F37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BMS</w:t>
            </w:r>
          </w:p>
          <w:p w14:paraId="61409E95" w14:textId="77777777" w:rsidR="007E3137" w:rsidRPr="00DF6F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DF6F37">
              <w:rPr>
                <w:rFonts w:ascii="Calibri" w:eastAsia="Calibri" w:hAnsi="Calibri" w:cs="Calibri"/>
                <w:i/>
                <w:sz w:val="18"/>
                <w:szCs w:val="18"/>
              </w:rPr>
              <w:t>So.-</w:t>
            </w:r>
            <w:proofErr w:type="gramStart"/>
            <w:r w:rsidRPr="00DF6F37">
              <w:rPr>
                <w:rFonts w:ascii="Calibri" w:eastAsia="Calibri" w:hAnsi="Calibri" w:cs="Calibri"/>
                <w:i/>
                <w:sz w:val="18"/>
                <w:szCs w:val="18"/>
              </w:rPr>
              <w:t>Do..</w:t>
            </w:r>
            <w:proofErr w:type="gramEnd"/>
            <w:r w:rsidRPr="00DF6F37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15.-19.6.2025 Kitzbühel/Tirol</w:t>
            </w:r>
          </w:p>
          <w:p w14:paraId="61FE17F2" w14:textId="225A132F" w:rsidR="000F5011" w:rsidRPr="00E814C2" w:rsidRDefault="007E3137" w:rsidP="007E3137">
            <w:pPr>
              <w:spacing w:after="0" w:line="240" w:lineRule="auto"/>
              <w:rPr>
                <w:rFonts w:ascii="Calibri" w:eastAsia="Calibri" w:hAnsi="Calibri" w:cs="Calibri"/>
                <w:i/>
                <w:sz w:val="14"/>
                <w:szCs w:val="14"/>
              </w:rPr>
            </w:pPr>
            <w:r w:rsidRPr="00DF6F37">
              <w:rPr>
                <w:rFonts w:ascii="Calibri" w:eastAsia="Calibri" w:hAnsi="Calibri" w:cs="Calibri"/>
                <w:i/>
                <w:sz w:val="18"/>
                <w:szCs w:val="18"/>
              </w:rPr>
              <w:t>Nennschluss: 5.Juni 2025</w:t>
            </w:r>
          </w:p>
        </w:tc>
      </w:tr>
      <w:tr w:rsidR="007E3137" w:rsidRPr="002A636D" w14:paraId="4183F3E5" w14:textId="77777777" w:rsidTr="002A7E8B">
        <w:trPr>
          <w:trHeight w:val="159"/>
        </w:trPr>
        <w:tc>
          <w:tcPr>
            <w:tcW w:w="1702" w:type="dxa"/>
            <w:shd w:val="clear" w:color="auto" w:fill="auto"/>
          </w:tcPr>
          <w:p w14:paraId="28F8F900" w14:textId="77777777" w:rsidR="007E3137" w:rsidRPr="002A636D" w:rsidRDefault="007E3137" w:rsidP="007E3137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Schulbeachcup </w:t>
            </w:r>
          </w:p>
          <w:p w14:paraId="20892420" w14:textId="72754997" w:rsidR="007E3137" w:rsidRPr="002A636D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8"/>
                <w:szCs w:val="18"/>
              </w:rPr>
            </w:pPr>
            <w:r w:rsidRPr="002A636D">
              <w:rPr>
                <w:rFonts w:ascii="Calibri" w:eastAsia="Calibri" w:hAnsi="Calibri" w:cs="Calibri"/>
                <w:b/>
                <w:sz w:val="18"/>
                <w:szCs w:val="18"/>
              </w:rPr>
              <w:t>Unterstufe</w:t>
            </w:r>
          </w:p>
        </w:tc>
        <w:tc>
          <w:tcPr>
            <w:tcW w:w="2126" w:type="dxa"/>
            <w:shd w:val="clear" w:color="auto" w:fill="auto"/>
          </w:tcPr>
          <w:p w14:paraId="2D4C3A56" w14:textId="77777777" w:rsidR="007E3137" w:rsidRPr="002A636D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A636D">
              <w:rPr>
                <w:rFonts w:ascii="Calibri" w:eastAsia="Calibri" w:hAnsi="Calibri" w:cs="Calibri"/>
                <w:sz w:val="18"/>
                <w:szCs w:val="18"/>
              </w:rPr>
              <w:t>5. - 8. Schulstufe</w:t>
            </w:r>
          </w:p>
          <w:p w14:paraId="483BA1F0" w14:textId="189528D5" w:rsidR="007E3137" w:rsidRPr="002A636D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63374965" w14:textId="77777777" w:rsidR="007E31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1x2 Burschen</w:t>
            </w:r>
          </w:p>
          <w:p w14:paraId="5B078A98" w14:textId="77777777" w:rsidR="007E31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1x2 Mädels</w:t>
            </w:r>
          </w:p>
          <w:p w14:paraId="4B5CE06E" w14:textId="77777777" w:rsidR="007E31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1x1 Mädel+1 Bursch</w:t>
            </w:r>
          </w:p>
          <w:p w14:paraId="451AB56D" w14:textId="77777777" w:rsidR="007E31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+max. ein Ersatzspieler pro Geschlecht</w:t>
            </w:r>
          </w:p>
          <w:p w14:paraId="151124A4" w14:textId="2CAEEBCB" w:rsidR="007E3137" w:rsidRPr="002A636D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6-8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SuS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(=3-4 M.+3-4 Burschen)</w:t>
            </w:r>
          </w:p>
        </w:tc>
        <w:tc>
          <w:tcPr>
            <w:tcW w:w="1418" w:type="dxa"/>
            <w:shd w:val="clear" w:color="auto" w:fill="auto"/>
          </w:tcPr>
          <w:p w14:paraId="11CD6FFD" w14:textId="4D989261" w:rsidR="007E3137" w:rsidRPr="002A636D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Do, 15.05.2025</w:t>
            </w:r>
          </w:p>
        </w:tc>
        <w:tc>
          <w:tcPr>
            <w:tcW w:w="2409" w:type="dxa"/>
            <w:shd w:val="clear" w:color="auto" w:fill="auto"/>
          </w:tcPr>
          <w:p w14:paraId="01440138" w14:textId="77777777" w:rsidR="007E31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943362">
              <w:rPr>
                <w:rFonts w:ascii="Calibri" w:eastAsia="Calibri" w:hAnsi="Calibri" w:cs="Calibri"/>
                <w:sz w:val="18"/>
                <w:szCs w:val="18"/>
              </w:rPr>
              <w:t>Do, 05.06.2025</w:t>
            </w:r>
          </w:p>
          <w:p w14:paraId="314D8107" w14:textId="77777777" w:rsid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IBK, Wiesengasse 20</w:t>
            </w:r>
          </w:p>
          <w:p w14:paraId="055BAD5B" w14:textId="77777777" w:rsidR="007E3137" w:rsidRPr="008820FE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 w:rsidRPr="008820FE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BMS </w:t>
            </w:r>
          </w:p>
          <w:p w14:paraId="29163E4C" w14:textId="77777777" w:rsidR="007E3137" w:rsidRPr="008820FE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8820FE">
              <w:rPr>
                <w:rFonts w:ascii="Calibri" w:eastAsia="Calibri" w:hAnsi="Calibri" w:cs="Calibri"/>
                <w:i/>
                <w:sz w:val="18"/>
                <w:szCs w:val="18"/>
              </w:rPr>
              <w:t>16.-18.06.2025</w:t>
            </w:r>
          </w:p>
          <w:p w14:paraId="6E580350" w14:textId="5560B2F7" w:rsidR="007E3137" w:rsidRPr="0047018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820FE">
              <w:rPr>
                <w:rFonts w:ascii="Calibri" w:eastAsia="Calibri" w:hAnsi="Calibri" w:cs="Calibri"/>
                <w:i/>
                <w:sz w:val="18"/>
                <w:szCs w:val="18"/>
              </w:rPr>
              <w:t>Tulln/Niederösterreich</w:t>
            </w:r>
          </w:p>
        </w:tc>
      </w:tr>
      <w:tr w:rsidR="007E3137" w:rsidRPr="002A636D" w14:paraId="2796E052" w14:textId="77777777" w:rsidTr="002A7E8B">
        <w:trPr>
          <w:trHeight w:val="197"/>
        </w:trPr>
        <w:tc>
          <w:tcPr>
            <w:tcW w:w="1702" w:type="dxa"/>
            <w:shd w:val="clear" w:color="auto" w:fill="D6E3BC" w:themeFill="accent3" w:themeFillTint="66"/>
          </w:tcPr>
          <w:p w14:paraId="592DF29B" w14:textId="63F9D8E3" w:rsidR="007E3137" w:rsidRPr="002A636D" w:rsidRDefault="007E3137" w:rsidP="007E3137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Schulbeachcup</w:t>
            </w:r>
            <w:r w:rsidRPr="002A636D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Oberstufe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030271EB" w14:textId="77777777" w:rsidR="007E3137" w:rsidRPr="002A636D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PTS und 9.-13</w:t>
            </w:r>
            <w:r w:rsidRPr="002A636D">
              <w:rPr>
                <w:rFonts w:ascii="Calibri" w:eastAsia="Calibri" w:hAnsi="Calibri" w:cs="Calibri"/>
                <w:sz w:val="18"/>
                <w:szCs w:val="18"/>
              </w:rPr>
              <w:t>. Schulstufe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(ausgen.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Schüler:innen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in Abschlussklassen)</w:t>
            </w:r>
          </w:p>
          <w:p w14:paraId="551E78B8" w14:textId="77777777" w:rsidR="007E3137" w:rsidRPr="002A636D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6E3BC" w:themeFill="accent3" w:themeFillTint="66"/>
          </w:tcPr>
          <w:p w14:paraId="12EDE2E5" w14:textId="77777777" w:rsidR="007E31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1x2 Burschen</w:t>
            </w:r>
          </w:p>
          <w:p w14:paraId="4B262FE6" w14:textId="77777777" w:rsidR="007E31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1x2Mädels</w:t>
            </w:r>
          </w:p>
          <w:p w14:paraId="13087A0D" w14:textId="77777777" w:rsidR="007E31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1x1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Mädl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+1 Bursch </w:t>
            </w:r>
          </w:p>
          <w:p w14:paraId="473F02FD" w14:textId="77777777" w:rsidR="007E31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+ max. ein Ersatzspieler pro Geschlecht</w:t>
            </w:r>
          </w:p>
          <w:p w14:paraId="5733FEC9" w14:textId="57627B93" w:rsidR="007E3137" w:rsidRPr="002A636D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6-8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SuS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=3-4 Mädels + 3-4 Burschen)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00C23FD6" w14:textId="3D4609CC" w:rsidR="007E3137" w:rsidRPr="002A636D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Do, 15.05.2025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14:paraId="701CD2BF" w14:textId="77777777" w:rsidR="007E31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Mi, 04.06.2025</w:t>
            </w:r>
          </w:p>
          <w:p w14:paraId="1C63E939" w14:textId="77777777" w:rsidR="007E31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IBK, Wiesengasse 20</w:t>
            </w:r>
          </w:p>
          <w:p w14:paraId="3FF6F850" w14:textId="77777777" w:rsidR="007E3137" w:rsidRPr="008820FE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 w:rsidRPr="008820FE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BMS </w:t>
            </w:r>
          </w:p>
          <w:p w14:paraId="00A0EF48" w14:textId="77777777" w:rsidR="007E3137" w:rsidRPr="008820FE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8820FE">
              <w:rPr>
                <w:rFonts w:ascii="Calibri" w:eastAsia="Calibri" w:hAnsi="Calibri" w:cs="Calibri"/>
                <w:i/>
                <w:sz w:val="18"/>
                <w:szCs w:val="18"/>
              </w:rPr>
              <w:t>16.-18.06.2025</w:t>
            </w:r>
          </w:p>
          <w:p w14:paraId="654873FF" w14:textId="390844F2" w:rsidR="007E3137" w:rsidRPr="00943362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8820FE">
              <w:rPr>
                <w:rFonts w:ascii="Calibri" w:eastAsia="Calibri" w:hAnsi="Calibri" w:cs="Calibri"/>
                <w:i/>
                <w:sz w:val="18"/>
                <w:szCs w:val="18"/>
              </w:rPr>
              <w:t>Tulln/Niederösterreich</w:t>
            </w:r>
          </w:p>
        </w:tc>
      </w:tr>
      <w:tr w:rsidR="007E3137" w:rsidRPr="002A636D" w14:paraId="415342B8" w14:textId="77777777" w:rsidTr="00357AAB">
        <w:trPr>
          <w:trHeight w:val="2366"/>
        </w:trPr>
        <w:tc>
          <w:tcPr>
            <w:tcW w:w="1702" w:type="dxa"/>
            <w:shd w:val="clear" w:color="auto" w:fill="auto"/>
          </w:tcPr>
          <w:p w14:paraId="67139B33" w14:textId="27E7B886" w:rsidR="007E3137" w:rsidRPr="00C76B1E" w:rsidRDefault="007E3137" w:rsidP="007E3137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C76B1E">
              <w:rPr>
                <w:rFonts w:ascii="Calibri" w:eastAsia="Calibri" w:hAnsi="Calibri" w:cs="Calibri"/>
                <w:b/>
                <w:sz w:val="18"/>
                <w:szCs w:val="18"/>
              </w:rPr>
              <w:t>Minivolleyball Landesmeisterschaft</w:t>
            </w:r>
          </w:p>
        </w:tc>
        <w:tc>
          <w:tcPr>
            <w:tcW w:w="2126" w:type="dxa"/>
            <w:shd w:val="clear" w:color="auto" w:fill="auto"/>
          </w:tcPr>
          <w:p w14:paraId="7635F2D4" w14:textId="03AC6D9F" w:rsidR="007E3137" w:rsidRPr="002A636D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A636D">
              <w:rPr>
                <w:rFonts w:ascii="Calibri" w:eastAsia="Calibri" w:hAnsi="Calibri" w:cs="Calibri"/>
                <w:sz w:val="18"/>
                <w:szCs w:val="18"/>
              </w:rPr>
              <w:t>5.-6. Schulstufe</w:t>
            </w:r>
          </w:p>
        </w:tc>
        <w:tc>
          <w:tcPr>
            <w:tcW w:w="3260" w:type="dxa"/>
            <w:shd w:val="clear" w:color="auto" w:fill="auto"/>
          </w:tcPr>
          <w:p w14:paraId="08F61A3F" w14:textId="77777777" w:rsidR="007E3137" w:rsidRPr="00C76B1E" w:rsidRDefault="007E3137" w:rsidP="007E3137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76B1E">
              <w:rPr>
                <w:rFonts w:ascii="Calibri" w:eastAsia="Calibri" w:hAnsi="Calibri" w:cs="Calibri"/>
                <w:sz w:val="18"/>
                <w:szCs w:val="18"/>
              </w:rPr>
              <w:t>w/ m</w:t>
            </w:r>
          </w:p>
          <w:p w14:paraId="6459A02D" w14:textId="77777777" w:rsidR="007E3137" w:rsidRDefault="007E3137" w:rsidP="007E3137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76B1E">
              <w:rPr>
                <w:rFonts w:ascii="Calibri" w:eastAsia="Calibri" w:hAnsi="Calibri" w:cs="Calibri"/>
                <w:sz w:val="18"/>
                <w:szCs w:val="18"/>
              </w:rPr>
              <w:t>3:3, max. 6 Teammitglieder</w:t>
            </w:r>
          </w:p>
          <w:p w14:paraId="0EB1A029" w14:textId="4B412FF4" w:rsidR="004E3AC1" w:rsidRPr="00C76B1E" w:rsidRDefault="007E3137" w:rsidP="007E3137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76B1E">
              <w:rPr>
                <w:rFonts w:ascii="Calibri" w:eastAsia="Calibri" w:hAnsi="Calibri" w:cs="Calibri"/>
                <w:sz w:val="18"/>
                <w:szCs w:val="18"/>
              </w:rPr>
              <w:t>2 Teams (je w/m) pro Schule – alle weiteren Mannschaften spielen in einer Regionalmeisterschaft um den Einzug in die Landesmeisterschaft</w:t>
            </w:r>
          </w:p>
        </w:tc>
        <w:tc>
          <w:tcPr>
            <w:tcW w:w="1418" w:type="dxa"/>
            <w:shd w:val="clear" w:color="auto" w:fill="auto"/>
          </w:tcPr>
          <w:p w14:paraId="4F5A0329" w14:textId="4419DDFB" w:rsidR="007E3137" w:rsidRPr="00C76B1E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76B1E">
              <w:rPr>
                <w:rFonts w:ascii="Calibri" w:eastAsia="Calibri" w:hAnsi="Calibri" w:cs="Calibri"/>
                <w:sz w:val="18"/>
                <w:szCs w:val="18"/>
              </w:rPr>
              <w:t>Fr, 25.04.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  <w:r w:rsidRPr="00C76B1E"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409" w:type="dxa"/>
            <w:shd w:val="clear" w:color="auto" w:fill="auto"/>
          </w:tcPr>
          <w:p w14:paraId="6B42B1D8" w14:textId="77777777" w:rsidR="007E3137" w:rsidRPr="00C76B1E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76B1E">
              <w:rPr>
                <w:rFonts w:ascii="Calibri" w:eastAsia="Calibri" w:hAnsi="Calibri" w:cs="Calibri"/>
                <w:sz w:val="18"/>
                <w:szCs w:val="18"/>
              </w:rPr>
              <w:t>Fr, 23.05.2025</w:t>
            </w:r>
          </w:p>
          <w:p w14:paraId="78AD9B8F" w14:textId="77777777" w:rsidR="007E3137" w:rsidRPr="00C76B1E" w:rsidRDefault="007E3137" w:rsidP="007E3137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76B1E">
              <w:rPr>
                <w:rFonts w:ascii="Calibri" w:eastAsia="Calibri" w:hAnsi="Calibri" w:cs="Calibri"/>
                <w:sz w:val="18"/>
                <w:szCs w:val="18"/>
              </w:rPr>
              <w:t>Akademisches Gymnasium Innsbruck</w:t>
            </w:r>
          </w:p>
          <w:p w14:paraId="3735B2F6" w14:textId="77777777" w:rsidR="007E3137" w:rsidRPr="00C76B1E" w:rsidRDefault="007E3137" w:rsidP="007E3137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76B1E">
              <w:rPr>
                <w:rFonts w:ascii="Calibri" w:eastAsia="Calibri" w:hAnsi="Calibri" w:cs="Calibri"/>
                <w:sz w:val="18"/>
                <w:szCs w:val="18"/>
              </w:rPr>
              <w:t>Angerzellgasse 14</w:t>
            </w:r>
          </w:p>
          <w:p w14:paraId="4B38138F" w14:textId="221F6481" w:rsidR="007E3137" w:rsidRPr="002F1F2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76B1E">
              <w:rPr>
                <w:rFonts w:ascii="Calibri" w:eastAsia="Calibri" w:hAnsi="Calibri" w:cs="Calibri"/>
                <w:sz w:val="18"/>
                <w:szCs w:val="18"/>
              </w:rPr>
              <w:t>6020 Innsbruck</w:t>
            </w:r>
          </w:p>
        </w:tc>
      </w:tr>
      <w:tr w:rsidR="007E3137" w:rsidRPr="002A636D" w14:paraId="394A6FF1" w14:textId="77777777" w:rsidTr="00D21DB9">
        <w:trPr>
          <w:trHeight w:val="220"/>
        </w:trPr>
        <w:tc>
          <w:tcPr>
            <w:tcW w:w="1702" w:type="dxa"/>
            <w:shd w:val="clear" w:color="auto" w:fill="D6E3BC" w:themeFill="accent3" w:themeFillTint="66"/>
          </w:tcPr>
          <w:p w14:paraId="65249E46" w14:textId="4EE133AD" w:rsidR="007E3137" w:rsidRPr="002A636D" w:rsidRDefault="007E3137" w:rsidP="007E3137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642C1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 xml:space="preserve">Oberstufenmeisterschaft Volleyball, Pool A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48D8CAD5" w14:textId="78D40233" w:rsidR="007E3137" w:rsidRPr="002A636D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15D47">
              <w:rPr>
                <w:rFonts w:ascii="Calibri" w:eastAsia="Calibri" w:hAnsi="Calibri" w:cs="Calibri"/>
                <w:sz w:val="18"/>
                <w:szCs w:val="18"/>
              </w:rPr>
              <w:t xml:space="preserve">Oberstufe </w:t>
            </w:r>
            <w:proofErr w:type="gramStart"/>
            <w:r w:rsidRPr="00115D47">
              <w:rPr>
                <w:rFonts w:ascii="Calibri" w:eastAsia="Calibri" w:hAnsi="Calibri" w:cs="Calibri"/>
                <w:sz w:val="18"/>
                <w:szCs w:val="18"/>
              </w:rPr>
              <w:t>( 9.</w:t>
            </w:r>
            <w:proofErr w:type="gramEnd"/>
            <w:r w:rsidRPr="00115D47">
              <w:rPr>
                <w:rFonts w:ascii="Calibri" w:eastAsia="Calibri" w:hAnsi="Calibri" w:cs="Calibri"/>
                <w:sz w:val="18"/>
                <w:szCs w:val="18"/>
              </w:rPr>
              <w:t xml:space="preserve"> bis 13. Schulstufe)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63F89D5E" w14:textId="77777777" w:rsidR="007E3137" w:rsidRPr="00115D47" w:rsidRDefault="007E3137" w:rsidP="007E3137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115D47">
              <w:rPr>
                <w:rFonts w:ascii="Calibri" w:eastAsia="Calibri" w:hAnsi="Calibri" w:cs="Calibri"/>
                <w:sz w:val="18"/>
                <w:szCs w:val="18"/>
              </w:rPr>
              <w:t>w/m</w:t>
            </w:r>
          </w:p>
          <w:p w14:paraId="53B9FA2F" w14:textId="77777777" w:rsidR="007E3137" w:rsidRPr="00115D47" w:rsidRDefault="007E3137" w:rsidP="007E3137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115D47">
              <w:rPr>
                <w:rFonts w:ascii="Calibri" w:eastAsia="Calibri" w:hAnsi="Calibri" w:cs="Calibri"/>
                <w:sz w:val="18"/>
                <w:szCs w:val="18"/>
              </w:rPr>
              <w:t xml:space="preserve">10 </w:t>
            </w:r>
            <w:proofErr w:type="spellStart"/>
            <w:proofErr w:type="gramStart"/>
            <w:r w:rsidRPr="00115D47">
              <w:rPr>
                <w:rFonts w:ascii="Calibri" w:eastAsia="Calibri" w:hAnsi="Calibri" w:cs="Calibri"/>
                <w:sz w:val="18"/>
                <w:szCs w:val="18"/>
              </w:rPr>
              <w:t>Spieler:innen</w:t>
            </w:r>
            <w:proofErr w:type="spellEnd"/>
            <w:proofErr w:type="gramEnd"/>
            <w:r w:rsidRPr="00115D47">
              <w:rPr>
                <w:rFonts w:ascii="Calibri" w:eastAsia="Calibri" w:hAnsi="Calibri" w:cs="Calibri"/>
                <w:sz w:val="18"/>
                <w:szCs w:val="18"/>
              </w:rPr>
              <w:t xml:space="preserve"> pro Team</w:t>
            </w:r>
          </w:p>
          <w:p w14:paraId="20BFD184" w14:textId="77777777" w:rsidR="007E31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15D47">
              <w:rPr>
                <w:rFonts w:ascii="Calibri" w:eastAsia="Calibri" w:hAnsi="Calibri" w:cs="Calibri"/>
                <w:sz w:val="18"/>
                <w:szCs w:val="18"/>
              </w:rPr>
              <w:t>1 Team pro Schule und Geschlecht</w:t>
            </w:r>
          </w:p>
          <w:p w14:paraId="3FEA1A55" w14:textId="79D572C4" w:rsidR="007E3137" w:rsidRPr="002A636D" w:rsidRDefault="007E3137" w:rsidP="007E3137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527DD2">
              <w:rPr>
                <w:rFonts w:ascii="Calibri" w:eastAsia="Calibri" w:hAnsi="Calibri" w:cs="Calibri"/>
                <w:sz w:val="18"/>
                <w:szCs w:val="18"/>
              </w:rPr>
              <w:t>(ein Vereinsspieler/ eine Vereinsspielerin erlaubt)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1300F743" w14:textId="0E83D628" w:rsidR="007E3137" w:rsidRPr="002A636D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15D47">
              <w:rPr>
                <w:rFonts w:ascii="Calibri" w:eastAsia="Calibri" w:hAnsi="Calibri" w:cs="Calibri"/>
                <w:sz w:val="18"/>
                <w:szCs w:val="18"/>
              </w:rPr>
              <w:t>Fr, 29.11.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  <w:r w:rsidRPr="00115D47">
              <w:rPr>
                <w:rFonts w:ascii="Calibri" w:eastAsia="Calibri" w:hAnsi="Calibri" w:cs="Calibri"/>
                <w:sz w:val="18"/>
                <w:szCs w:val="18"/>
              </w:rPr>
              <w:t>24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14:paraId="799C61E1" w14:textId="77777777" w:rsidR="00C87947" w:rsidRDefault="00C87947" w:rsidP="00C87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Fr, </w:t>
            </w:r>
            <w:r w:rsidRPr="00084030">
              <w:rPr>
                <w:rFonts w:ascii="Calibri" w:eastAsia="Calibri" w:hAnsi="Calibri" w:cs="Calibri"/>
                <w:sz w:val="18"/>
                <w:szCs w:val="18"/>
              </w:rPr>
              <w:t xml:space="preserve">13.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12.</w:t>
            </w:r>
            <w:r w:rsidRPr="00084030">
              <w:rPr>
                <w:rFonts w:ascii="Calibri" w:eastAsia="Calibri" w:hAnsi="Calibri" w:cs="Calibri"/>
                <w:sz w:val="18"/>
                <w:szCs w:val="18"/>
              </w:rPr>
              <w:t>2024</w:t>
            </w:r>
          </w:p>
          <w:p w14:paraId="50827C01" w14:textId="65054183" w:rsidR="007E3137" w:rsidRPr="00115D47" w:rsidRDefault="007E3137" w:rsidP="007E3137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115D47">
              <w:rPr>
                <w:rFonts w:ascii="Calibri" w:eastAsia="Calibri" w:hAnsi="Calibri" w:cs="Calibri"/>
                <w:sz w:val="18"/>
                <w:szCs w:val="18"/>
              </w:rPr>
              <w:t xml:space="preserve">BG/ BRG </w:t>
            </w:r>
            <w:proofErr w:type="spellStart"/>
            <w:r w:rsidRPr="00115D47">
              <w:rPr>
                <w:rFonts w:ascii="Calibri" w:eastAsia="Calibri" w:hAnsi="Calibri" w:cs="Calibri"/>
                <w:sz w:val="18"/>
                <w:szCs w:val="18"/>
              </w:rPr>
              <w:t>Reithmannstraße</w:t>
            </w:r>
            <w:proofErr w:type="spellEnd"/>
            <w:r w:rsidRPr="00115D47"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14:paraId="38DC102D" w14:textId="77777777" w:rsidR="007E3137" w:rsidRDefault="007E3137" w:rsidP="007E3137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115D47">
              <w:rPr>
                <w:rFonts w:ascii="Calibri" w:eastAsia="Calibri" w:hAnsi="Calibri" w:cs="Calibri"/>
                <w:sz w:val="18"/>
                <w:szCs w:val="18"/>
              </w:rPr>
              <w:t>Reithmannstraße</w:t>
            </w:r>
            <w:proofErr w:type="spellEnd"/>
            <w:r w:rsidRPr="00115D47">
              <w:rPr>
                <w:rFonts w:ascii="Calibri" w:eastAsia="Calibri" w:hAnsi="Calibri" w:cs="Calibri"/>
                <w:sz w:val="18"/>
                <w:szCs w:val="18"/>
              </w:rPr>
              <w:t xml:space="preserve"> 1 – 3</w:t>
            </w:r>
          </w:p>
          <w:p w14:paraId="6D6551B5" w14:textId="7BE15CA9" w:rsidR="007E3137" w:rsidRDefault="007E3137" w:rsidP="007E3137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115D47">
              <w:rPr>
                <w:rFonts w:ascii="Calibri" w:eastAsia="Calibri" w:hAnsi="Calibri" w:cs="Calibri"/>
                <w:sz w:val="18"/>
                <w:szCs w:val="18"/>
              </w:rPr>
              <w:t>6020 Innsbruck</w:t>
            </w:r>
          </w:p>
          <w:p w14:paraId="199BEB66" w14:textId="77777777" w:rsidR="007E3137" w:rsidRPr="008820FE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 w:rsidRPr="008820FE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BMS: </w:t>
            </w:r>
          </w:p>
          <w:p w14:paraId="70CC2780" w14:textId="632EE88A" w:rsidR="007E3137" w:rsidRPr="008820FE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8820FE">
              <w:rPr>
                <w:rFonts w:ascii="Calibri" w:eastAsia="Calibri" w:hAnsi="Calibri" w:cs="Calibri"/>
                <w:i/>
                <w:sz w:val="18"/>
                <w:szCs w:val="18"/>
              </w:rPr>
              <w:t>27.-30.01.2025</w:t>
            </w:r>
          </w:p>
          <w:p w14:paraId="0FACBC9A" w14:textId="7F43B2CA" w:rsidR="007E3137" w:rsidRPr="008820FE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proofErr w:type="spellStart"/>
            <w:r w:rsidRPr="008820FE">
              <w:rPr>
                <w:rFonts w:ascii="Calibri" w:eastAsia="Calibri" w:hAnsi="Calibri" w:cs="Calibri"/>
                <w:i/>
                <w:sz w:val="18"/>
                <w:szCs w:val="18"/>
              </w:rPr>
              <w:t>Perg</w:t>
            </w:r>
            <w:proofErr w:type="spellEnd"/>
            <w:r w:rsidRPr="008820FE">
              <w:rPr>
                <w:rFonts w:ascii="Calibri" w:eastAsia="Calibri" w:hAnsi="Calibri" w:cs="Calibri"/>
                <w:i/>
                <w:sz w:val="18"/>
                <w:szCs w:val="18"/>
              </w:rPr>
              <w:t>/Oberösterreich</w:t>
            </w:r>
          </w:p>
          <w:p w14:paraId="533527F3" w14:textId="72BB71BA" w:rsidR="007E3137" w:rsidRPr="00C76B1E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E3137" w:rsidRPr="002A636D" w14:paraId="329A5822" w14:textId="77777777" w:rsidTr="00D21DB9">
        <w:trPr>
          <w:trHeight w:val="1481"/>
        </w:trPr>
        <w:tc>
          <w:tcPr>
            <w:tcW w:w="1702" w:type="dxa"/>
            <w:shd w:val="clear" w:color="auto" w:fill="auto"/>
          </w:tcPr>
          <w:p w14:paraId="25FB282D" w14:textId="09AAB384" w:rsidR="007E3137" w:rsidRPr="002A636D" w:rsidRDefault="007E3137" w:rsidP="007E3137">
            <w:pPr>
              <w:spacing w:line="264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8403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Oberstufenmeisterschaft Volleyball, Pool B </w:t>
            </w:r>
          </w:p>
        </w:tc>
        <w:tc>
          <w:tcPr>
            <w:tcW w:w="2126" w:type="dxa"/>
            <w:shd w:val="clear" w:color="auto" w:fill="auto"/>
          </w:tcPr>
          <w:p w14:paraId="6EBF1727" w14:textId="731A1EF7" w:rsidR="007E3137" w:rsidRPr="002A636D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84030">
              <w:rPr>
                <w:rFonts w:ascii="Calibri" w:eastAsia="Calibri" w:hAnsi="Calibri" w:cs="Calibri"/>
                <w:sz w:val="18"/>
                <w:szCs w:val="18"/>
              </w:rPr>
              <w:t xml:space="preserve">Oberstufe </w:t>
            </w:r>
            <w:proofErr w:type="gramStart"/>
            <w:r w:rsidRPr="00084030">
              <w:rPr>
                <w:rFonts w:ascii="Calibri" w:eastAsia="Calibri" w:hAnsi="Calibri" w:cs="Calibri"/>
                <w:sz w:val="18"/>
                <w:szCs w:val="18"/>
              </w:rPr>
              <w:t>( 9.</w:t>
            </w:r>
            <w:proofErr w:type="gramEnd"/>
            <w:r w:rsidRPr="00084030">
              <w:rPr>
                <w:rFonts w:ascii="Calibri" w:eastAsia="Calibri" w:hAnsi="Calibri" w:cs="Calibri"/>
                <w:sz w:val="18"/>
                <w:szCs w:val="18"/>
              </w:rPr>
              <w:t xml:space="preserve"> bis 13. Schulstufe</w:t>
            </w:r>
          </w:p>
        </w:tc>
        <w:tc>
          <w:tcPr>
            <w:tcW w:w="3260" w:type="dxa"/>
            <w:shd w:val="clear" w:color="auto" w:fill="auto"/>
          </w:tcPr>
          <w:p w14:paraId="71449547" w14:textId="77777777" w:rsidR="007E3137" w:rsidRPr="00084030" w:rsidRDefault="007E3137" w:rsidP="007E3137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084030">
              <w:rPr>
                <w:rFonts w:ascii="Calibri" w:eastAsia="Calibri" w:hAnsi="Calibri" w:cs="Calibri"/>
                <w:sz w:val="18"/>
                <w:szCs w:val="18"/>
              </w:rPr>
              <w:t>w/m</w:t>
            </w:r>
          </w:p>
          <w:p w14:paraId="6F1FB3FC" w14:textId="77777777" w:rsidR="007E3137" w:rsidRPr="00084030" w:rsidRDefault="007E3137" w:rsidP="007E3137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084030">
              <w:rPr>
                <w:rFonts w:ascii="Calibri" w:eastAsia="Calibri" w:hAnsi="Calibri" w:cs="Calibri"/>
                <w:sz w:val="18"/>
                <w:szCs w:val="18"/>
              </w:rPr>
              <w:t xml:space="preserve">10 </w:t>
            </w:r>
            <w:proofErr w:type="spellStart"/>
            <w:proofErr w:type="gramStart"/>
            <w:r w:rsidRPr="00084030">
              <w:rPr>
                <w:rFonts w:ascii="Calibri" w:eastAsia="Calibri" w:hAnsi="Calibri" w:cs="Calibri"/>
                <w:sz w:val="18"/>
                <w:szCs w:val="18"/>
              </w:rPr>
              <w:t>Spieler:innen</w:t>
            </w:r>
            <w:proofErr w:type="spellEnd"/>
            <w:proofErr w:type="gramEnd"/>
            <w:r w:rsidRPr="00084030">
              <w:rPr>
                <w:rFonts w:ascii="Calibri" w:eastAsia="Calibri" w:hAnsi="Calibri" w:cs="Calibri"/>
                <w:sz w:val="18"/>
                <w:szCs w:val="18"/>
              </w:rPr>
              <w:t xml:space="preserve"> pro Team</w:t>
            </w:r>
          </w:p>
          <w:p w14:paraId="2E48B9AB" w14:textId="77777777" w:rsid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84030">
              <w:rPr>
                <w:rFonts w:ascii="Calibri" w:eastAsia="Calibri" w:hAnsi="Calibri" w:cs="Calibri"/>
                <w:sz w:val="18"/>
                <w:szCs w:val="18"/>
              </w:rPr>
              <w:t>1 Team pro Schule und Geschlecht</w:t>
            </w:r>
          </w:p>
          <w:p w14:paraId="078C52E1" w14:textId="370796FC" w:rsidR="007E3137" w:rsidRPr="002A636D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D3D3B">
              <w:rPr>
                <w:rFonts w:ascii="Calibri" w:eastAsia="Calibri" w:hAnsi="Calibri" w:cs="Calibri"/>
                <w:sz w:val="18"/>
                <w:szCs w:val="18"/>
              </w:rPr>
              <w:t>(ein Vereinsspieler/ eine Vereinsspielerin erlaubt)</w:t>
            </w:r>
          </w:p>
        </w:tc>
        <w:tc>
          <w:tcPr>
            <w:tcW w:w="1418" w:type="dxa"/>
            <w:shd w:val="clear" w:color="auto" w:fill="auto"/>
          </w:tcPr>
          <w:p w14:paraId="2D543525" w14:textId="368E2D03" w:rsidR="007E3137" w:rsidRPr="002A636D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84030">
              <w:rPr>
                <w:rFonts w:ascii="Calibri" w:eastAsia="Calibri" w:hAnsi="Calibri" w:cs="Calibri"/>
                <w:sz w:val="18"/>
                <w:szCs w:val="18"/>
              </w:rPr>
              <w:t>Fr, 29.11.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  <w:r w:rsidRPr="00084030">
              <w:rPr>
                <w:rFonts w:ascii="Calibri" w:eastAsia="Calibri" w:hAnsi="Calibri" w:cs="Calibri"/>
                <w:sz w:val="18"/>
                <w:szCs w:val="18"/>
              </w:rPr>
              <w:t>24</w:t>
            </w:r>
          </w:p>
        </w:tc>
        <w:tc>
          <w:tcPr>
            <w:tcW w:w="2409" w:type="dxa"/>
            <w:shd w:val="clear" w:color="auto" w:fill="auto"/>
          </w:tcPr>
          <w:p w14:paraId="29A75207" w14:textId="77777777" w:rsidR="00C87947" w:rsidRPr="00115D47" w:rsidRDefault="00C87947" w:rsidP="00C8794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</w:t>
            </w:r>
            <w:r w:rsidRPr="00115D47">
              <w:rPr>
                <w:rFonts w:ascii="Calibri" w:eastAsia="Calibri" w:hAnsi="Calibri" w:cs="Calibri"/>
                <w:sz w:val="18"/>
                <w:szCs w:val="18"/>
              </w:rPr>
              <w:t>, 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 w:rsidRPr="00115D47">
              <w:rPr>
                <w:rFonts w:ascii="Calibri" w:eastAsia="Calibri" w:hAnsi="Calibri" w:cs="Calibri"/>
                <w:sz w:val="18"/>
                <w:szCs w:val="18"/>
              </w:rPr>
              <w:t>.12.2024</w:t>
            </w:r>
          </w:p>
          <w:p w14:paraId="45B1E975" w14:textId="77777777" w:rsidR="007E3137" w:rsidRPr="00084030" w:rsidRDefault="007E3137" w:rsidP="007E3137">
            <w:pPr>
              <w:spacing w:after="0" w:line="264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84030">
              <w:rPr>
                <w:rFonts w:ascii="Calibri" w:eastAsia="Calibri" w:hAnsi="Calibri" w:cs="Calibri"/>
                <w:sz w:val="18"/>
                <w:szCs w:val="18"/>
              </w:rPr>
              <w:t xml:space="preserve">BG/ BRG </w:t>
            </w:r>
            <w:proofErr w:type="spellStart"/>
            <w:r w:rsidRPr="00084030">
              <w:rPr>
                <w:rFonts w:ascii="Calibri" w:eastAsia="Calibri" w:hAnsi="Calibri" w:cs="Calibri"/>
                <w:sz w:val="18"/>
                <w:szCs w:val="18"/>
              </w:rPr>
              <w:t>Reithmannstraße</w:t>
            </w:r>
            <w:proofErr w:type="spellEnd"/>
            <w:r w:rsidRPr="00084030"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14:paraId="5555F4AF" w14:textId="77777777" w:rsidR="007E3137" w:rsidRPr="00084030" w:rsidRDefault="007E3137" w:rsidP="007E3137">
            <w:pPr>
              <w:spacing w:after="0" w:line="264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84030">
              <w:rPr>
                <w:rFonts w:ascii="Calibri" w:eastAsia="Calibri" w:hAnsi="Calibri" w:cs="Calibri"/>
                <w:sz w:val="18"/>
                <w:szCs w:val="18"/>
              </w:rPr>
              <w:t>Reithmannstraße</w:t>
            </w:r>
            <w:proofErr w:type="spellEnd"/>
            <w:r w:rsidRPr="00084030">
              <w:rPr>
                <w:rFonts w:ascii="Calibri" w:eastAsia="Calibri" w:hAnsi="Calibri" w:cs="Calibri"/>
                <w:sz w:val="18"/>
                <w:szCs w:val="18"/>
              </w:rPr>
              <w:t xml:space="preserve"> 1 – 3</w:t>
            </w:r>
          </w:p>
          <w:p w14:paraId="2A28105D" w14:textId="77777777" w:rsidR="007E3137" w:rsidRDefault="007E3137" w:rsidP="007E3137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084030">
              <w:rPr>
                <w:rFonts w:ascii="Calibri" w:eastAsia="Calibri" w:hAnsi="Calibri" w:cs="Calibri"/>
                <w:sz w:val="18"/>
                <w:szCs w:val="18"/>
              </w:rPr>
              <w:t>6020 Innsbruck</w:t>
            </w:r>
          </w:p>
          <w:p w14:paraId="350C6018" w14:textId="77777777" w:rsidR="007E3137" w:rsidRPr="008820FE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 w:rsidRPr="008820FE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BMS: </w:t>
            </w:r>
          </w:p>
          <w:p w14:paraId="5E087DAD" w14:textId="15C80249" w:rsidR="007E3137" w:rsidRPr="008820FE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8820FE">
              <w:rPr>
                <w:rFonts w:ascii="Calibri" w:eastAsia="Calibri" w:hAnsi="Calibri" w:cs="Calibri"/>
                <w:i/>
                <w:sz w:val="18"/>
                <w:szCs w:val="18"/>
              </w:rPr>
              <w:t>27.-30.01.2025</w:t>
            </w:r>
          </w:p>
          <w:p w14:paraId="06CA310A" w14:textId="77777777" w:rsidR="007E3137" w:rsidRPr="008820FE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proofErr w:type="spellStart"/>
            <w:r w:rsidRPr="008820FE">
              <w:rPr>
                <w:rFonts w:ascii="Calibri" w:eastAsia="Calibri" w:hAnsi="Calibri" w:cs="Calibri"/>
                <w:i/>
                <w:sz w:val="18"/>
                <w:szCs w:val="18"/>
              </w:rPr>
              <w:t>Perg</w:t>
            </w:r>
            <w:proofErr w:type="spellEnd"/>
            <w:r w:rsidRPr="008820FE">
              <w:rPr>
                <w:rFonts w:ascii="Calibri" w:eastAsia="Calibri" w:hAnsi="Calibri" w:cs="Calibri"/>
                <w:i/>
                <w:sz w:val="18"/>
                <w:szCs w:val="18"/>
              </w:rPr>
              <w:t>/Oberösterreich</w:t>
            </w:r>
          </w:p>
          <w:p w14:paraId="67DD5F35" w14:textId="0DA265CD" w:rsidR="007E3137" w:rsidRPr="00115D47" w:rsidRDefault="007E3137" w:rsidP="007E3137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E3137" w:rsidRPr="002A636D" w14:paraId="56685B7C" w14:textId="77777777" w:rsidTr="008256EB">
        <w:trPr>
          <w:trHeight w:val="2528"/>
        </w:trPr>
        <w:tc>
          <w:tcPr>
            <w:tcW w:w="1702" w:type="dxa"/>
            <w:shd w:val="clear" w:color="auto" w:fill="D6E3BC" w:themeFill="accent3" w:themeFillTint="66"/>
          </w:tcPr>
          <w:p w14:paraId="1CB643EA" w14:textId="2EE61DD5" w:rsidR="007E3137" w:rsidRPr="002A636D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17861">
              <w:rPr>
                <w:rFonts w:ascii="Calibri" w:eastAsia="Calibri" w:hAnsi="Calibri" w:cs="Calibri"/>
                <w:b/>
                <w:sz w:val="18"/>
                <w:szCs w:val="18"/>
              </w:rPr>
              <w:t>Regionalmeisterschaft Minivolleyball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175831D1" w14:textId="75BE4DC4" w:rsidR="007E3137" w:rsidRPr="002A636D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A17861">
              <w:rPr>
                <w:rFonts w:ascii="Calibri" w:eastAsia="Calibri" w:hAnsi="Calibri" w:cs="Calibri"/>
                <w:sz w:val="18"/>
                <w:szCs w:val="18"/>
              </w:rPr>
              <w:t>5./ 6. Schulstufe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2803BDC6" w14:textId="77777777" w:rsidR="007E3137" w:rsidRDefault="007E3137" w:rsidP="007E3137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 /m</w:t>
            </w:r>
          </w:p>
          <w:p w14:paraId="2D7BCF2E" w14:textId="32941F1C" w:rsidR="007E3137" w:rsidRPr="002A636D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17861">
              <w:rPr>
                <w:rFonts w:ascii="Calibri" w:eastAsia="Calibri" w:hAnsi="Calibri" w:cs="Calibri"/>
                <w:sz w:val="18"/>
                <w:szCs w:val="18"/>
              </w:rPr>
              <w:t xml:space="preserve">pro Schule und Geschlecht können direkt zwei Teams für die Landesmeisterschaft Innsbruck gemeldet werden; alle weiteren Teams einer Schule müssen zuerst in einem </w:t>
            </w:r>
            <w:proofErr w:type="spellStart"/>
            <w:r w:rsidRPr="00A17861">
              <w:rPr>
                <w:rFonts w:ascii="Calibri" w:eastAsia="Calibri" w:hAnsi="Calibri" w:cs="Calibri"/>
                <w:sz w:val="18"/>
                <w:szCs w:val="18"/>
              </w:rPr>
              <w:t>Regionalbewerb</w:t>
            </w:r>
            <w:proofErr w:type="spellEnd"/>
            <w:r w:rsidRPr="00A17861">
              <w:rPr>
                <w:rFonts w:ascii="Calibri" w:eastAsia="Calibri" w:hAnsi="Calibri" w:cs="Calibri"/>
                <w:sz w:val="18"/>
                <w:szCs w:val="18"/>
              </w:rPr>
              <w:t xml:space="preserve"> um den Einzug in die Landesmeisterschaft spielen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6E680172" w14:textId="29334367" w:rsidR="007E3137" w:rsidRPr="002A636D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17861">
              <w:rPr>
                <w:rFonts w:ascii="Calibri" w:eastAsia="Calibri" w:hAnsi="Calibri" w:cs="Calibri"/>
                <w:sz w:val="18"/>
                <w:szCs w:val="18"/>
              </w:rPr>
              <w:t>Fr, 25.04.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  <w:r w:rsidRPr="00A17861"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14:paraId="53EFEC69" w14:textId="77777777" w:rsidR="007E3137" w:rsidRPr="002A636D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17861">
              <w:rPr>
                <w:rFonts w:ascii="Calibri" w:eastAsia="Calibri" w:hAnsi="Calibri" w:cs="Calibri"/>
                <w:sz w:val="18"/>
                <w:szCs w:val="18"/>
              </w:rPr>
              <w:t>Fr, 16.05.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  <w:r w:rsidRPr="00A17861"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  <w:p w14:paraId="364D4DF0" w14:textId="77777777" w:rsidR="007E3137" w:rsidRDefault="007E3137" w:rsidP="007E3137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A17861">
              <w:rPr>
                <w:rFonts w:ascii="Calibri" w:eastAsia="Calibri" w:hAnsi="Calibri" w:cs="Calibri"/>
                <w:sz w:val="18"/>
                <w:szCs w:val="18"/>
              </w:rPr>
              <w:t>Oberland: MS Umhausen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14:paraId="4EB3C934" w14:textId="77777777" w:rsidR="007E3137" w:rsidRPr="00A17861" w:rsidRDefault="007E3137" w:rsidP="007E3137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1D3D3B">
              <w:rPr>
                <w:rFonts w:ascii="Calibri" w:eastAsia="Calibri" w:hAnsi="Calibri" w:cs="Calibri"/>
                <w:sz w:val="18"/>
                <w:szCs w:val="18"/>
              </w:rPr>
              <w:t>Schulplatz 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Pr="001D3D3B">
              <w:rPr>
                <w:rFonts w:ascii="Calibri" w:eastAsia="Calibri" w:hAnsi="Calibri" w:cs="Calibri"/>
                <w:sz w:val="18"/>
                <w:szCs w:val="18"/>
              </w:rPr>
              <w:t xml:space="preserve"> 6441 Umhausen</w:t>
            </w:r>
          </w:p>
          <w:p w14:paraId="623AA1A3" w14:textId="77777777" w:rsidR="007E3137" w:rsidRDefault="007E3137" w:rsidP="007E3137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A17861">
              <w:rPr>
                <w:rFonts w:ascii="Calibri" w:eastAsia="Calibri" w:hAnsi="Calibri" w:cs="Calibri"/>
                <w:sz w:val="18"/>
                <w:szCs w:val="18"/>
              </w:rPr>
              <w:t>Unterland: Paulinum Schwaz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14:paraId="7E57CA92" w14:textId="77777777" w:rsidR="007E3137" w:rsidRPr="00A17861" w:rsidRDefault="007E3137" w:rsidP="007E3137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1D3D3B">
              <w:rPr>
                <w:rFonts w:ascii="Calibri" w:eastAsia="Calibri" w:hAnsi="Calibri" w:cs="Calibri"/>
                <w:sz w:val="18"/>
                <w:szCs w:val="18"/>
              </w:rPr>
              <w:t>Paulinumweg</w:t>
            </w:r>
            <w:proofErr w:type="spellEnd"/>
            <w:r w:rsidRPr="001D3D3B">
              <w:rPr>
                <w:rFonts w:ascii="Calibri" w:eastAsia="Calibri" w:hAnsi="Calibri" w:cs="Calibri"/>
                <w:sz w:val="18"/>
                <w:szCs w:val="18"/>
              </w:rPr>
              <w:t xml:space="preserve"> 1, 6130 Schwaz</w:t>
            </w:r>
          </w:p>
          <w:p w14:paraId="09033383" w14:textId="77777777" w:rsid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17861">
              <w:rPr>
                <w:rFonts w:ascii="Calibri" w:eastAsia="Calibri" w:hAnsi="Calibri" w:cs="Calibri"/>
                <w:sz w:val="18"/>
                <w:szCs w:val="18"/>
              </w:rPr>
              <w:t>Innsbruck: Akademisches Gymnasium Innsbruck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14:paraId="2D55FA19" w14:textId="5ADBCE6D" w:rsidR="007E3137" w:rsidRPr="00760633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1D3D3B">
              <w:rPr>
                <w:rFonts w:ascii="Calibri" w:eastAsia="Calibri" w:hAnsi="Calibri" w:cs="Calibri"/>
                <w:sz w:val="18"/>
                <w:szCs w:val="18"/>
              </w:rPr>
              <w:t>Angerzellgasse 14, 6020 Innsbruck</w:t>
            </w:r>
          </w:p>
        </w:tc>
      </w:tr>
      <w:tr w:rsidR="007E3137" w:rsidRPr="002A636D" w14:paraId="7C752D98" w14:textId="77777777" w:rsidTr="00D21DB9">
        <w:trPr>
          <w:trHeight w:val="326"/>
        </w:trPr>
        <w:tc>
          <w:tcPr>
            <w:tcW w:w="1702" w:type="dxa"/>
            <w:shd w:val="clear" w:color="auto" w:fill="auto"/>
          </w:tcPr>
          <w:p w14:paraId="587695E4" w14:textId="77777777" w:rsid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A636D">
              <w:rPr>
                <w:rFonts w:ascii="Calibri" w:eastAsia="Calibri" w:hAnsi="Calibri" w:cs="Calibri"/>
                <w:b/>
                <w:sz w:val="18"/>
                <w:szCs w:val="18"/>
              </w:rPr>
              <w:t>Wasserball</w:t>
            </w:r>
          </w:p>
          <w:p w14:paraId="58613134" w14:textId="77777777" w:rsidR="007E3137" w:rsidRPr="002A636D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Schulcup</w:t>
            </w:r>
            <w:proofErr w:type="spellEnd"/>
          </w:p>
          <w:p w14:paraId="48D1912C" w14:textId="2C0BB6F5" w:rsidR="007E3137" w:rsidRPr="002A636D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ADB124C" w14:textId="77777777" w:rsidR="007E3137" w:rsidRPr="002A636D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A636D">
              <w:rPr>
                <w:rFonts w:ascii="Calibri" w:eastAsia="Calibri" w:hAnsi="Calibri" w:cs="Calibri"/>
                <w:sz w:val="18"/>
                <w:szCs w:val="18"/>
              </w:rPr>
              <w:t>5./6. Schulstufe</w:t>
            </w:r>
          </w:p>
          <w:p w14:paraId="2ABB2678" w14:textId="0159CF2C" w:rsidR="007E3137" w:rsidRPr="002A636D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A636D">
              <w:rPr>
                <w:rFonts w:ascii="Calibri" w:eastAsia="Calibri" w:hAnsi="Calibri" w:cs="Calibri"/>
                <w:sz w:val="18"/>
                <w:szCs w:val="18"/>
              </w:rPr>
              <w:t>7./8. Schulstufe</w:t>
            </w:r>
          </w:p>
        </w:tc>
        <w:tc>
          <w:tcPr>
            <w:tcW w:w="3260" w:type="dxa"/>
            <w:shd w:val="clear" w:color="auto" w:fill="auto"/>
          </w:tcPr>
          <w:p w14:paraId="19B3A7E9" w14:textId="77777777" w:rsid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A636D">
              <w:rPr>
                <w:rFonts w:ascii="Calibri" w:eastAsia="Calibri" w:hAnsi="Calibri" w:cs="Calibri"/>
                <w:sz w:val="18"/>
                <w:szCs w:val="18"/>
              </w:rPr>
              <w:t xml:space="preserve"> w/m</w:t>
            </w:r>
          </w:p>
          <w:p w14:paraId="68BF8921" w14:textId="1C3D4946" w:rsidR="007E3137" w:rsidRPr="002A636D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bzw.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mixed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6FCB864" w14:textId="469CACFF" w:rsid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Di, 17.06.2025</w:t>
            </w:r>
          </w:p>
        </w:tc>
        <w:tc>
          <w:tcPr>
            <w:tcW w:w="2409" w:type="dxa"/>
            <w:shd w:val="clear" w:color="auto" w:fill="auto"/>
          </w:tcPr>
          <w:p w14:paraId="7F6D089D" w14:textId="77777777" w:rsid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Mi, 25.06.2025</w:t>
            </w:r>
          </w:p>
          <w:p w14:paraId="14F05A69" w14:textId="77777777" w:rsidR="007E3137" w:rsidRPr="002A636D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A636D">
              <w:rPr>
                <w:rFonts w:ascii="Calibri" w:eastAsia="Calibri" w:hAnsi="Calibri" w:cs="Calibri"/>
                <w:sz w:val="18"/>
                <w:szCs w:val="18"/>
              </w:rPr>
              <w:t>IBK, Tivoli</w:t>
            </w:r>
          </w:p>
          <w:p w14:paraId="63C92CDC" w14:textId="77777777" w:rsid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A636D">
              <w:rPr>
                <w:rFonts w:ascii="Calibri" w:eastAsia="Calibri" w:hAnsi="Calibri" w:cs="Calibri"/>
                <w:sz w:val="18"/>
                <w:szCs w:val="18"/>
              </w:rPr>
              <w:t>Freischwimmbad</w:t>
            </w:r>
          </w:p>
          <w:p w14:paraId="783AA266" w14:textId="37CACF09" w:rsidR="007E3137" w:rsidRPr="003F4DD0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Purtschellerstraße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1</w:t>
            </w:r>
          </w:p>
        </w:tc>
      </w:tr>
      <w:tr w:rsidR="007E3137" w:rsidRPr="002A636D" w14:paraId="144002B4" w14:textId="77777777" w:rsidTr="00D21DB9">
        <w:trPr>
          <w:trHeight w:val="326"/>
        </w:trPr>
        <w:tc>
          <w:tcPr>
            <w:tcW w:w="1702" w:type="dxa"/>
            <w:shd w:val="clear" w:color="auto" w:fill="D6E3BC" w:themeFill="accent3" w:themeFillTint="66"/>
          </w:tcPr>
          <w:p w14:paraId="008B0856" w14:textId="7A75614F" w:rsidR="007E3137" w:rsidRPr="002A636D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Fußballcup Tiroler Sonderschulen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467C108A" w14:textId="51ADEC01" w:rsidR="007E3137" w:rsidRPr="002A636D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Alle Schulstufen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20935307" w14:textId="7C18EBB8" w:rsidR="007E3137" w:rsidRPr="002A636D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w/m oder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mixed</w:t>
            </w:r>
            <w:proofErr w:type="spellEnd"/>
          </w:p>
        </w:tc>
        <w:tc>
          <w:tcPr>
            <w:tcW w:w="1418" w:type="dxa"/>
            <w:shd w:val="clear" w:color="auto" w:fill="D6E3BC" w:themeFill="accent3" w:themeFillTint="66"/>
          </w:tcPr>
          <w:p w14:paraId="4EE505AA" w14:textId="28DE65D6" w:rsidR="007E3137" w:rsidRPr="002A636D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Di., 10.06.2025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14:paraId="42B3A948" w14:textId="77777777" w:rsid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Sportplatz Haiming,</w:t>
            </w:r>
          </w:p>
          <w:p w14:paraId="01720BD9" w14:textId="77777777" w:rsid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6C78BF">
              <w:rPr>
                <w:rFonts w:ascii="Calibri" w:eastAsia="Calibri" w:hAnsi="Calibri" w:cs="Calibri"/>
                <w:sz w:val="18"/>
                <w:szCs w:val="18"/>
              </w:rPr>
              <w:t>Wiesrainstraße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14,</w:t>
            </w:r>
            <w:r w:rsidRPr="006C78BF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0F3D2B66" w14:textId="77777777" w:rsid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6C78BF">
              <w:rPr>
                <w:rFonts w:ascii="Calibri" w:eastAsia="Calibri" w:hAnsi="Calibri" w:cs="Calibri"/>
                <w:sz w:val="18"/>
                <w:szCs w:val="18"/>
              </w:rPr>
              <w:t>6425 Haiming</w:t>
            </w:r>
          </w:p>
          <w:p w14:paraId="1F2CC9A2" w14:textId="76F57C6F" w:rsidR="007E3137" w:rsidRPr="002A636D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E3137" w:rsidRPr="002A636D" w14:paraId="72F14A6F" w14:textId="77777777" w:rsidTr="00D21DB9">
        <w:trPr>
          <w:trHeight w:val="1241"/>
        </w:trPr>
        <w:tc>
          <w:tcPr>
            <w:tcW w:w="1702" w:type="dxa"/>
            <w:shd w:val="clear" w:color="auto" w:fill="auto"/>
          </w:tcPr>
          <w:p w14:paraId="63316050" w14:textId="4FEF93C9" w:rsidR="007E3137" w:rsidRPr="002A636D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gramStart"/>
            <w:r w:rsidRPr="00F80863">
              <w:rPr>
                <w:rFonts w:ascii="Calibri" w:eastAsia="Calibri" w:hAnsi="Calibri" w:cs="Calibri"/>
                <w:b/>
                <w:sz w:val="18"/>
                <w:szCs w:val="18"/>
              </w:rPr>
              <w:t>Cross Country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14:paraId="2D4089CE" w14:textId="77777777" w:rsidR="007E3137" w:rsidRPr="00F80863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80863">
              <w:rPr>
                <w:rFonts w:ascii="Calibri" w:eastAsia="Calibri" w:hAnsi="Calibri" w:cs="Calibri"/>
                <w:sz w:val="18"/>
                <w:szCs w:val="18"/>
              </w:rPr>
              <w:t>5./6. Schulstufe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F80863">
              <w:rPr>
                <w:rFonts w:ascii="Calibri" w:eastAsia="Calibri" w:hAnsi="Calibri" w:cs="Calibri"/>
                <w:sz w:val="18"/>
                <w:szCs w:val="18"/>
              </w:rPr>
              <w:t>(ohne Jahrgangsregelung)</w:t>
            </w:r>
          </w:p>
          <w:p w14:paraId="1FF38133" w14:textId="77777777" w:rsidR="007E3137" w:rsidRPr="00F80863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80863">
              <w:rPr>
                <w:rFonts w:ascii="Calibri" w:eastAsia="Calibri" w:hAnsi="Calibri" w:cs="Calibri"/>
                <w:sz w:val="18"/>
                <w:szCs w:val="18"/>
              </w:rPr>
              <w:t>5. - 8. Schulstufe (ohne Jahrgangsregelung)</w:t>
            </w:r>
          </w:p>
          <w:p w14:paraId="5BB04171" w14:textId="77777777" w:rsidR="007E3137" w:rsidRPr="00F80863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80863">
              <w:rPr>
                <w:rFonts w:ascii="Calibri" w:eastAsia="Calibri" w:hAnsi="Calibri" w:cs="Calibri"/>
                <w:sz w:val="18"/>
                <w:szCs w:val="18"/>
              </w:rPr>
              <w:t>Oberstufe (ohne Jahrgangsregelung)</w:t>
            </w:r>
          </w:p>
          <w:p w14:paraId="7848CB0E" w14:textId="35057404" w:rsidR="007E3137" w:rsidRPr="002A636D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1BA2CACE" w14:textId="7CB79181" w:rsidR="007E3137" w:rsidRPr="002A636D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80863">
              <w:rPr>
                <w:rFonts w:ascii="Calibri" w:eastAsia="Calibri" w:hAnsi="Calibri" w:cs="Calibri"/>
                <w:sz w:val="18"/>
                <w:szCs w:val="18"/>
              </w:rPr>
              <w:t>Max. 5 TeilnehmerInnen/Team, max. 3 Teams einer Schule in jeder Kategorie, jeweils w/m, in der 5.-8.Schulstufe und der Oberstufe getrennte Wertungen nach Sportschwerpunkt- und Regelschulen</w:t>
            </w:r>
          </w:p>
        </w:tc>
        <w:tc>
          <w:tcPr>
            <w:tcW w:w="1418" w:type="dxa"/>
            <w:shd w:val="clear" w:color="auto" w:fill="auto"/>
          </w:tcPr>
          <w:p w14:paraId="4F4AF7E8" w14:textId="656EA2EA" w:rsid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80863">
              <w:rPr>
                <w:rFonts w:ascii="Calibri" w:eastAsia="Calibri" w:hAnsi="Calibri" w:cs="Calibri"/>
                <w:sz w:val="18"/>
                <w:szCs w:val="18"/>
              </w:rPr>
              <w:t>Mo., 14.10.24</w:t>
            </w:r>
          </w:p>
        </w:tc>
        <w:tc>
          <w:tcPr>
            <w:tcW w:w="2409" w:type="dxa"/>
            <w:shd w:val="clear" w:color="auto" w:fill="auto"/>
          </w:tcPr>
          <w:p w14:paraId="606CE524" w14:textId="77777777" w:rsidR="007E31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80863">
              <w:rPr>
                <w:rFonts w:ascii="Calibri" w:eastAsia="Calibri" w:hAnsi="Calibri" w:cs="Calibri"/>
                <w:sz w:val="18"/>
                <w:szCs w:val="18"/>
              </w:rPr>
              <w:t>Di., 22.10.24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</w:p>
          <w:p w14:paraId="4C9F72C4" w14:textId="77777777" w:rsidR="007E3137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Silberstadt Arena Schwaz,</w:t>
            </w:r>
          </w:p>
          <w:p w14:paraId="0A156C88" w14:textId="1C029722" w:rsidR="007E3137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Paulinumweg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5</w:t>
            </w:r>
          </w:p>
        </w:tc>
      </w:tr>
      <w:tr w:rsidR="007E3137" w:rsidRPr="002A636D" w14:paraId="58746ED9" w14:textId="77777777" w:rsidTr="007E3137">
        <w:trPr>
          <w:trHeight w:val="1241"/>
        </w:trPr>
        <w:tc>
          <w:tcPr>
            <w:tcW w:w="1702" w:type="dxa"/>
            <w:shd w:val="clear" w:color="auto" w:fill="D6E3BC" w:themeFill="accent3" w:themeFillTint="66"/>
          </w:tcPr>
          <w:p w14:paraId="5F00E9B2" w14:textId="4A7594A8" w:rsidR="007E3137" w:rsidRPr="00F80863" w:rsidRDefault="007E3137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VS </w:t>
            </w:r>
            <w:r w:rsidRPr="002A7E8B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Handball </w:t>
            </w:r>
            <w:proofErr w:type="spellStart"/>
            <w:r w:rsidRPr="002A7E8B">
              <w:rPr>
                <w:rFonts w:ascii="Calibri" w:eastAsia="Calibri" w:hAnsi="Calibri" w:cs="Calibri"/>
                <w:b/>
                <w:sz w:val="18"/>
                <w:szCs w:val="18"/>
              </w:rPr>
              <w:t>Schulcup</w:t>
            </w:r>
            <w:proofErr w:type="spellEnd"/>
            <w:r w:rsidRPr="002A7E8B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(THV und Handball Tirol in Kooperation mit der Sportunion Tirol)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411242A8" w14:textId="4AFCE38D" w:rsidR="007E3137" w:rsidRPr="00F80863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A7E8B">
              <w:rPr>
                <w:rFonts w:ascii="Calibri" w:eastAsia="Calibri" w:hAnsi="Calibri" w:cs="Calibri"/>
                <w:sz w:val="18"/>
                <w:szCs w:val="18"/>
              </w:rPr>
              <w:t>4. Klasse VS (Teilnahmemöglichkeit auch für 3. Klassen bzw. übergreifend)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7493FD92" w14:textId="6A707DDB" w:rsidR="007E3137" w:rsidRPr="00F80863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A7E8B">
              <w:rPr>
                <w:rFonts w:ascii="Calibri" w:eastAsia="Calibri" w:hAnsi="Calibri" w:cs="Calibri"/>
                <w:sz w:val="18"/>
                <w:szCs w:val="18"/>
              </w:rPr>
              <w:t>Mixed, keine Beschränkung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1E6A0CE7" w14:textId="77777777" w:rsidR="004B388B" w:rsidRDefault="004B388B" w:rsidP="004B388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Termin wird noch bekanntgegeben</w:t>
            </w:r>
          </w:p>
          <w:p w14:paraId="6C73C25F" w14:textId="75B30DC8" w:rsidR="007E3137" w:rsidRPr="00F80863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D6E3BC" w:themeFill="accent3" w:themeFillTint="66"/>
          </w:tcPr>
          <w:p w14:paraId="5FCB8AB0" w14:textId="04F1B1B4" w:rsidR="004B388B" w:rsidRDefault="004B388B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Termin wird noch bekanntgegeben</w:t>
            </w:r>
          </w:p>
          <w:p w14:paraId="2FF4ABED" w14:textId="4C1BC118" w:rsidR="007E3137" w:rsidRPr="00F80863" w:rsidRDefault="007E3137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A7E8B">
              <w:rPr>
                <w:rFonts w:ascii="Calibri" w:eastAsia="Calibri" w:hAnsi="Calibri" w:cs="Calibri"/>
                <w:sz w:val="18"/>
                <w:szCs w:val="18"/>
              </w:rPr>
              <w:t xml:space="preserve">Finalturnier: Sporthalle Schwaz Ost, </w:t>
            </w:r>
            <w:proofErr w:type="gramStart"/>
            <w:r w:rsidRPr="002A7E8B">
              <w:rPr>
                <w:rFonts w:ascii="Calibri" w:eastAsia="Calibri" w:hAnsi="Calibri" w:cs="Calibri"/>
                <w:sz w:val="18"/>
                <w:szCs w:val="18"/>
              </w:rPr>
              <w:t>Johannes Messner Weg</w:t>
            </w:r>
            <w:proofErr w:type="gramEnd"/>
            <w:r w:rsidRPr="002A7E8B">
              <w:rPr>
                <w:rFonts w:ascii="Calibri" w:eastAsia="Calibri" w:hAnsi="Calibri" w:cs="Calibri"/>
                <w:sz w:val="18"/>
                <w:szCs w:val="18"/>
              </w:rPr>
              <w:t xml:space="preserve"> 12, 6130 Schwaz</w:t>
            </w:r>
          </w:p>
        </w:tc>
      </w:tr>
      <w:tr w:rsidR="00085565" w:rsidRPr="002A636D" w14:paraId="3976C988" w14:textId="77777777" w:rsidTr="00102517">
        <w:trPr>
          <w:trHeight w:val="1241"/>
        </w:trPr>
        <w:tc>
          <w:tcPr>
            <w:tcW w:w="1702" w:type="dxa"/>
            <w:shd w:val="clear" w:color="auto" w:fill="auto"/>
          </w:tcPr>
          <w:p w14:paraId="442694C6" w14:textId="77777777" w:rsidR="00085565" w:rsidRDefault="00085565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</w:t>
            </w:r>
            <w:r w:rsidRPr="00085565">
              <w:rPr>
                <w:rFonts w:ascii="Calibri" w:eastAsia="Calibri" w:hAnsi="Calibri" w:cs="Calibri"/>
                <w:b/>
                <w:sz w:val="18"/>
                <w:szCs w:val="18"/>
              </w:rPr>
              <w:t>ttenhandball</w:t>
            </w:r>
          </w:p>
          <w:p w14:paraId="4A6AC0AC" w14:textId="501E4800" w:rsidR="00085565" w:rsidRDefault="00085565" w:rsidP="007E3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85565">
              <w:rPr>
                <w:rFonts w:ascii="Calibri" w:eastAsia="Calibri" w:hAnsi="Calibri" w:cs="Calibri"/>
                <w:b/>
                <w:sz w:val="18"/>
                <w:szCs w:val="18"/>
              </w:rPr>
              <w:t>Regionalmeisterschaft</w:t>
            </w:r>
          </w:p>
        </w:tc>
        <w:tc>
          <w:tcPr>
            <w:tcW w:w="2126" w:type="dxa"/>
            <w:shd w:val="clear" w:color="auto" w:fill="auto"/>
          </w:tcPr>
          <w:p w14:paraId="4752348B" w14:textId="77777777" w:rsidR="00085565" w:rsidRDefault="00085565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85565">
              <w:rPr>
                <w:rFonts w:ascii="Calibri" w:eastAsia="Calibri" w:hAnsi="Calibri" w:cs="Calibri"/>
                <w:sz w:val="18"/>
                <w:szCs w:val="18"/>
              </w:rPr>
              <w:t xml:space="preserve">01.01.2013 </w:t>
            </w:r>
          </w:p>
          <w:p w14:paraId="7C6E5CB9" w14:textId="47D812B3" w:rsidR="00085565" w:rsidRPr="002A7E8B" w:rsidRDefault="00085565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85565">
              <w:rPr>
                <w:rFonts w:ascii="Calibri" w:eastAsia="Calibri" w:hAnsi="Calibri" w:cs="Calibri"/>
                <w:sz w:val="18"/>
                <w:szCs w:val="18"/>
              </w:rPr>
              <w:t>(nur 5. Schulstufe)</w:t>
            </w:r>
          </w:p>
        </w:tc>
        <w:tc>
          <w:tcPr>
            <w:tcW w:w="3260" w:type="dxa"/>
            <w:shd w:val="clear" w:color="auto" w:fill="auto"/>
          </w:tcPr>
          <w:p w14:paraId="10C3B39F" w14:textId="77777777" w:rsidR="00085565" w:rsidRPr="00085565" w:rsidRDefault="00085565" w:rsidP="000855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85565">
              <w:rPr>
                <w:rFonts w:ascii="Calibri" w:eastAsia="Calibri" w:hAnsi="Calibri" w:cs="Calibri"/>
                <w:sz w:val="18"/>
                <w:szCs w:val="18"/>
              </w:rPr>
              <w:t xml:space="preserve">weiblich und offen (männlich oder </w:t>
            </w:r>
            <w:proofErr w:type="spellStart"/>
            <w:r w:rsidRPr="00085565">
              <w:rPr>
                <w:rFonts w:ascii="Calibri" w:eastAsia="Calibri" w:hAnsi="Calibri" w:cs="Calibri"/>
                <w:sz w:val="18"/>
                <w:szCs w:val="18"/>
              </w:rPr>
              <w:t>mixed</w:t>
            </w:r>
            <w:proofErr w:type="spellEnd"/>
            <w:r w:rsidRPr="00085565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3ECE9E0C" w14:textId="77777777" w:rsidR="00085565" w:rsidRPr="00085565" w:rsidRDefault="00085565" w:rsidP="000855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85565">
              <w:rPr>
                <w:rFonts w:ascii="Calibri" w:eastAsia="Calibri" w:hAnsi="Calibri" w:cs="Calibri"/>
                <w:sz w:val="18"/>
                <w:szCs w:val="18"/>
              </w:rPr>
              <w:t xml:space="preserve">Pro Team </w:t>
            </w:r>
            <w:proofErr w:type="spellStart"/>
            <w:r w:rsidRPr="00085565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085565">
              <w:rPr>
                <w:rFonts w:ascii="Calibri" w:eastAsia="Calibri" w:hAnsi="Calibri" w:cs="Calibri"/>
                <w:sz w:val="18"/>
                <w:szCs w:val="18"/>
              </w:rPr>
              <w:t xml:space="preserve"> 10 Spieler</w:t>
            </w:r>
          </w:p>
          <w:p w14:paraId="30E82808" w14:textId="1792108C" w:rsidR="00085565" w:rsidRPr="002A7E8B" w:rsidRDefault="00085565" w:rsidP="00085565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85565">
              <w:rPr>
                <w:rFonts w:ascii="Calibri" w:eastAsia="Calibri" w:hAnsi="Calibri" w:cs="Calibri"/>
                <w:sz w:val="18"/>
                <w:szCs w:val="18"/>
              </w:rPr>
              <w:t>Pro Schule und Kategorie max. 2 Teams</w:t>
            </w:r>
          </w:p>
        </w:tc>
        <w:tc>
          <w:tcPr>
            <w:tcW w:w="1418" w:type="dxa"/>
            <w:shd w:val="clear" w:color="auto" w:fill="auto"/>
          </w:tcPr>
          <w:p w14:paraId="55549A70" w14:textId="7A30C342" w:rsidR="00085565" w:rsidRPr="00F80863" w:rsidRDefault="00085565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Mi., </w:t>
            </w:r>
            <w:r w:rsidRPr="00085565">
              <w:rPr>
                <w:rFonts w:ascii="Calibri" w:eastAsia="Calibri" w:hAnsi="Calibri" w:cs="Calibri"/>
                <w:sz w:val="18"/>
                <w:szCs w:val="18"/>
              </w:rPr>
              <w:t>20.11.2024</w:t>
            </w:r>
          </w:p>
        </w:tc>
        <w:tc>
          <w:tcPr>
            <w:tcW w:w="2409" w:type="dxa"/>
            <w:shd w:val="clear" w:color="auto" w:fill="auto"/>
          </w:tcPr>
          <w:p w14:paraId="649AA889" w14:textId="77777777" w:rsidR="00085565" w:rsidRDefault="00085565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85565">
              <w:rPr>
                <w:rFonts w:ascii="Calibri" w:eastAsia="Calibri" w:hAnsi="Calibri" w:cs="Calibri"/>
                <w:sz w:val="18"/>
                <w:szCs w:val="18"/>
              </w:rPr>
              <w:t>Oberland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  <w:p w14:paraId="4DDC36D5" w14:textId="6E67E6F5" w:rsidR="00085565" w:rsidRDefault="00085565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Di., </w:t>
            </w:r>
            <w:r w:rsidRPr="00085565">
              <w:rPr>
                <w:rFonts w:ascii="Calibri" w:eastAsia="Calibri" w:hAnsi="Calibri" w:cs="Calibri"/>
                <w:sz w:val="18"/>
                <w:szCs w:val="18"/>
              </w:rPr>
              <w:t>17.12.24</w:t>
            </w:r>
          </w:p>
          <w:p w14:paraId="2E44783C" w14:textId="6C59EAD4" w:rsidR="00085565" w:rsidRDefault="00085565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85565">
              <w:rPr>
                <w:rFonts w:ascii="Calibri" w:eastAsia="Calibri" w:hAnsi="Calibri" w:cs="Calibri"/>
                <w:sz w:val="18"/>
                <w:szCs w:val="18"/>
              </w:rPr>
              <w:t>Unterland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  <w:p w14:paraId="29B5AB3B" w14:textId="44548F2A" w:rsidR="00085565" w:rsidRPr="002A7E8B" w:rsidRDefault="00085565" w:rsidP="007E3137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Do., </w:t>
            </w:r>
            <w:r w:rsidR="000E74B3">
              <w:rPr>
                <w:rFonts w:ascii="Calibri" w:eastAsia="Calibri" w:hAnsi="Calibri" w:cs="Calibri"/>
                <w:sz w:val="18"/>
                <w:szCs w:val="18"/>
              </w:rPr>
              <w:t>19.12.</w:t>
            </w:r>
            <w:r w:rsidRPr="00085565">
              <w:rPr>
                <w:rFonts w:ascii="Calibri" w:eastAsia="Calibri" w:hAnsi="Calibri" w:cs="Calibri"/>
                <w:sz w:val="18"/>
                <w:szCs w:val="18"/>
              </w:rPr>
              <w:t>24</w:t>
            </w:r>
          </w:p>
        </w:tc>
      </w:tr>
      <w:tr w:rsidR="004B388B" w:rsidRPr="002A636D" w14:paraId="3576BFE8" w14:textId="77777777" w:rsidTr="007E3137">
        <w:trPr>
          <w:trHeight w:val="1241"/>
        </w:trPr>
        <w:tc>
          <w:tcPr>
            <w:tcW w:w="1702" w:type="dxa"/>
            <w:shd w:val="clear" w:color="auto" w:fill="D6E3BC" w:themeFill="accent3" w:themeFillTint="66"/>
          </w:tcPr>
          <w:p w14:paraId="7080F0E2" w14:textId="77777777" w:rsidR="004B388B" w:rsidRDefault="004B388B" w:rsidP="004B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Ski Nordisch </w:t>
            </w:r>
          </w:p>
          <w:p w14:paraId="5E14CDD1" w14:textId="78B5C62F" w:rsidR="004B388B" w:rsidRDefault="004B388B" w:rsidP="004B3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Langlauf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14:paraId="28466220" w14:textId="77777777" w:rsidR="004B388B" w:rsidRPr="002A636D" w:rsidRDefault="004B388B" w:rsidP="004B388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A636D">
              <w:rPr>
                <w:rFonts w:ascii="Calibri" w:eastAsia="Calibri" w:hAnsi="Calibri" w:cs="Calibri"/>
                <w:sz w:val="18"/>
                <w:szCs w:val="18"/>
              </w:rPr>
              <w:t>Kat.: I 5. bis 8.</w:t>
            </w:r>
          </w:p>
          <w:p w14:paraId="5F28B6AC" w14:textId="2F2F314E" w:rsidR="004B388B" w:rsidRPr="00085565" w:rsidRDefault="004B388B" w:rsidP="004B388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A636D">
              <w:rPr>
                <w:rFonts w:ascii="Calibri" w:eastAsia="Calibri" w:hAnsi="Calibri" w:cs="Calibri"/>
                <w:sz w:val="18"/>
                <w:szCs w:val="18"/>
              </w:rPr>
              <w:t>Kat.: II 9. bis 13.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37F4C5F8" w14:textId="40834258" w:rsidR="004B388B" w:rsidRPr="00085565" w:rsidRDefault="004B388B" w:rsidP="004B388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2A636D">
              <w:rPr>
                <w:rFonts w:ascii="Calibri" w:eastAsia="Calibri" w:hAnsi="Calibri" w:cs="Calibri"/>
                <w:sz w:val="18"/>
                <w:szCs w:val="18"/>
              </w:rPr>
              <w:t>5 w / m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14:paraId="657DB2A3" w14:textId="77777777" w:rsidR="004B388B" w:rsidRDefault="004B388B" w:rsidP="004B388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Termin wird noch bekanntgegeben</w:t>
            </w:r>
          </w:p>
          <w:p w14:paraId="445B7AA2" w14:textId="77777777" w:rsidR="004B388B" w:rsidRDefault="004B388B" w:rsidP="004B388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D6E3BC" w:themeFill="accent3" w:themeFillTint="66"/>
          </w:tcPr>
          <w:p w14:paraId="0C3B371D" w14:textId="77777777" w:rsidR="004B388B" w:rsidRDefault="004B388B" w:rsidP="004B388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Di., </w:t>
            </w:r>
            <w:r w:rsidRPr="000E74B3">
              <w:rPr>
                <w:rFonts w:ascii="Calibri" w:eastAsia="Calibri" w:hAnsi="Calibri" w:cs="Calibri"/>
                <w:sz w:val="18"/>
                <w:szCs w:val="18"/>
              </w:rPr>
              <w:t>4. Februar 2025</w:t>
            </w:r>
          </w:p>
          <w:p w14:paraId="047C73E5" w14:textId="4B180A23" w:rsidR="004B388B" w:rsidRPr="00085565" w:rsidRDefault="004B388B" w:rsidP="004B388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Kitzbühel</w:t>
            </w:r>
          </w:p>
        </w:tc>
      </w:tr>
    </w:tbl>
    <w:p w14:paraId="76B4655D" w14:textId="77777777" w:rsidR="00EA30AF" w:rsidRPr="002A636D" w:rsidRDefault="00EA30AF" w:rsidP="00EA30AF">
      <w:pPr>
        <w:rPr>
          <w:sz w:val="18"/>
          <w:szCs w:val="18"/>
        </w:rPr>
      </w:pPr>
    </w:p>
    <w:sectPr w:rsidR="00EA30AF" w:rsidRPr="002A636D" w:rsidSect="00A959A2">
      <w:pgSz w:w="11906" w:h="16838"/>
      <w:pgMar w:top="851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4389D" w14:textId="77777777" w:rsidR="00CE6CE1" w:rsidRDefault="00CE6CE1" w:rsidP="00952557">
      <w:pPr>
        <w:spacing w:after="0" w:line="240" w:lineRule="auto"/>
      </w:pPr>
      <w:r>
        <w:separator/>
      </w:r>
    </w:p>
  </w:endnote>
  <w:endnote w:type="continuationSeparator" w:id="0">
    <w:p w14:paraId="16EDA6E0" w14:textId="77777777" w:rsidR="00CE6CE1" w:rsidRDefault="00CE6CE1" w:rsidP="0095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9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1671F" w14:textId="77777777" w:rsidR="00CE6CE1" w:rsidRDefault="00CE6CE1" w:rsidP="00952557">
      <w:pPr>
        <w:spacing w:after="0" w:line="240" w:lineRule="auto"/>
      </w:pPr>
      <w:r>
        <w:separator/>
      </w:r>
    </w:p>
  </w:footnote>
  <w:footnote w:type="continuationSeparator" w:id="0">
    <w:p w14:paraId="2816280C" w14:textId="77777777" w:rsidR="00CE6CE1" w:rsidRDefault="00CE6CE1" w:rsidP="00952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3AF5"/>
    <w:multiLevelType w:val="hybridMultilevel"/>
    <w:tmpl w:val="3604BD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C7D2B"/>
    <w:multiLevelType w:val="multilevel"/>
    <w:tmpl w:val="643E276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2BB574C2"/>
    <w:multiLevelType w:val="hybridMultilevel"/>
    <w:tmpl w:val="81B8105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73DC8"/>
    <w:multiLevelType w:val="hybridMultilevel"/>
    <w:tmpl w:val="BAC6C696"/>
    <w:lvl w:ilvl="0" w:tplc="723CC6B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C1A8D"/>
    <w:multiLevelType w:val="hybridMultilevel"/>
    <w:tmpl w:val="FF6A140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35988"/>
    <w:multiLevelType w:val="hybridMultilevel"/>
    <w:tmpl w:val="ED06A4A8"/>
    <w:lvl w:ilvl="0" w:tplc="0407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75033855"/>
    <w:multiLevelType w:val="hybridMultilevel"/>
    <w:tmpl w:val="CA3277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dDocID" w:val="170471646"/>
  </w:docVars>
  <w:rsids>
    <w:rsidRoot w:val="00D73EE0"/>
    <w:rsid w:val="000026D7"/>
    <w:rsid w:val="00003809"/>
    <w:rsid w:val="000040A0"/>
    <w:rsid w:val="00004DE5"/>
    <w:rsid w:val="00006790"/>
    <w:rsid w:val="00006CCC"/>
    <w:rsid w:val="000108A9"/>
    <w:rsid w:val="00010AD1"/>
    <w:rsid w:val="00011055"/>
    <w:rsid w:val="0001150D"/>
    <w:rsid w:val="00011F16"/>
    <w:rsid w:val="000128B0"/>
    <w:rsid w:val="00014379"/>
    <w:rsid w:val="00015BC8"/>
    <w:rsid w:val="000165DA"/>
    <w:rsid w:val="00016C42"/>
    <w:rsid w:val="00016D2A"/>
    <w:rsid w:val="00020C36"/>
    <w:rsid w:val="00022079"/>
    <w:rsid w:val="00022DD6"/>
    <w:rsid w:val="00022F70"/>
    <w:rsid w:val="00023E2C"/>
    <w:rsid w:val="0002471A"/>
    <w:rsid w:val="00026611"/>
    <w:rsid w:val="00026C25"/>
    <w:rsid w:val="0003111B"/>
    <w:rsid w:val="000316B0"/>
    <w:rsid w:val="00031958"/>
    <w:rsid w:val="000319BB"/>
    <w:rsid w:val="00033E35"/>
    <w:rsid w:val="000363CF"/>
    <w:rsid w:val="0003700F"/>
    <w:rsid w:val="000370BE"/>
    <w:rsid w:val="0003750D"/>
    <w:rsid w:val="000375D5"/>
    <w:rsid w:val="00041ECF"/>
    <w:rsid w:val="0004296B"/>
    <w:rsid w:val="000446E9"/>
    <w:rsid w:val="00044757"/>
    <w:rsid w:val="0004499B"/>
    <w:rsid w:val="00045791"/>
    <w:rsid w:val="00045AE3"/>
    <w:rsid w:val="00046790"/>
    <w:rsid w:val="000473A6"/>
    <w:rsid w:val="00047E3B"/>
    <w:rsid w:val="00051FE7"/>
    <w:rsid w:val="00054265"/>
    <w:rsid w:val="0005455B"/>
    <w:rsid w:val="00054AC5"/>
    <w:rsid w:val="00055C26"/>
    <w:rsid w:val="00055D85"/>
    <w:rsid w:val="000562D5"/>
    <w:rsid w:val="00057674"/>
    <w:rsid w:val="00057AD3"/>
    <w:rsid w:val="00060372"/>
    <w:rsid w:val="0006106F"/>
    <w:rsid w:val="00062986"/>
    <w:rsid w:val="00062C9E"/>
    <w:rsid w:val="00062D94"/>
    <w:rsid w:val="00063242"/>
    <w:rsid w:val="0006343A"/>
    <w:rsid w:val="000636F5"/>
    <w:rsid w:val="00063CA5"/>
    <w:rsid w:val="0006435E"/>
    <w:rsid w:val="0006447A"/>
    <w:rsid w:val="00064EC9"/>
    <w:rsid w:val="00065077"/>
    <w:rsid w:val="000650EA"/>
    <w:rsid w:val="0006618B"/>
    <w:rsid w:val="00066C15"/>
    <w:rsid w:val="00066EB7"/>
    <w:rsid w:val="00066EE4"/>
    <w:rsid w:val="000671E3"/>
    <w:rsid w:val="00067274"/>
    <w:rsid w:val="00070DC5"/>
    <w:rsid w:val="00071260"/>
    <w:rsid w:val="000714F2"/>
    <w:rsid w:val="00071F09"/>
    <w:rsid w:val="000741DC"/>
    <w:rsid w:val="0007584F"/>
    <w:rsid w:val="000762FD"/>
    <w:rsid w:val="0007643C"/>
    <w:rsid w:val="00080470"/>
    <w:rsid w:val="000822DD"/>
    <w:rsid w:val="000829FE"/>
    <w:rsid w:val="00082F52"/>
    <w:rsid w:val="000831D9"/>
    <w:rsid w:val="00084030"/>
    <w:rsid w:val="0008417C"/>
    <w:rsid w:val="00085565"/>
    <w:rsid w:val="00090146"/>
    <w:rsid w:val="00090B18"/>
    <w:rsid w:val="00090B62"/>
    <w:rsid w:val="0009114A"/>
    <w:rsid w:val="000930BB"/>
    <w:rsid w:val="00093347"/>
    <w:rsid w:val="000935ED"/>
    <w:rsid w:val="00093FFC"/>
    <w:rsid w:val="000940B7"/>
    <w:rsid w:val="000944EC"/>
    <w:rsid w:val="000966FD"/>
    <w:rsid w:val="000A01CB"/>
    <w:rsid w:val="000A0BAB"/>
    <w:rsid w:val="000A0C63"/>
    <w:rsid w:val="000A1FD1"/>
    <w:rsid w:val="000A355D"/>
    <w:rsid w:val="000A364D"/>
    <w:rsid w:val="000A37EB"/>
    <w:rsid w:val="000A4949"/>
    <w:rsid w:val="000A7B62"/>
    <w:rsid w:val="000B0695"/>
    <w:rsid w:val="000B0844"/>
    <w:rsid w:val="000B13C2"/>
    <w:rsid w:val="000B1B08"/>
    <w:rsid w:val="000B29D6"/>
    <w:rsid w:val="000B3DB9"/>
    <w:rsid w:val="000B545C"/>
    <w:rsid w:val="000B5F9F"/>
    <w:rsid w:val="000B60B3"/>
    <w:rsid w:val="000B6892"/>
    <w:rsid w:val="000B6B40"/>
    <w:rsid w:val="000B7405"/>
    <w:rsid w:val="000B76ED"/>
    <w:rsid w:val="000C0D25"/>
    <w:rsid w:val="000C0F6A"/>
    <w:rsid w:val="000C3AAF"/>
    <w:rsid w:val="000C3DA3"/>
    <w:rsid w:val="000C4C08"/>
    <w:rsid w:val="000C5B1A"/>
    <w:rsid w:val="000C5B31"/>
    <w:rsid w:val="000C6054"/>
    <w:rsid w:val="000C6A3F"/>
    <w:rsid w:val="000C7C6A"/>
    <w:rsid w:val="000D0FED"/>
    <w:rsid w:val="000D1928"/>
    <w:rsid w:val="000D3496"/>
    <w:rsid w:val="000D5271"/>
    <w:rsid w:val="000D55A2"/>
    <w:rsid w:val="000D5B33"/>
    <w:rsid w:val="000D5B4E"/>
    <w:rsid w:val="000D6CE3"/>
    <w:rsid w:val="000D6D76"/>
    <w:rsid w:val="000E08C3"/>
    <w:rsid w:val="000E26D4"/>
    <w:rsid w:val="000E2795"/>
    <w:rsid w:val="000E2973"/>
    <w:rsid w:val="000E36A5"/>
    <w:rsid w:val="000E4365"/>
    <w:rsid w:val="000E4812"/>
    <w:rsid w:val="000E57EE"/>
    <w:rsid w:val="000E5BCF"/>
    <w:rsid w:val="000E68E1"/>
    <w:rsid w:val="000E7168"/>
    <w:rsid w:val="000E74B3"/>
    <w:rsid w:val="000E77EA"/>
    <w:rsid w:val="000F0277"/>
    <w:rsid w:val="000F07AD"/>
    <w:rsid w:val="000F122C"/>
    <w:rsid w:val="000F140B"/>
    <w:rsid w:val="000F2C67"/>
    <w:rsid w:val="000F3759"/>
    <w:rsid w:val="000F3CE9"/>
    <w:rsid w:val="000F3FB5"/>
    <w:rsid w:val="000F4E73"/>
    <w:rsid w:val="000F5011"/>
    <w:rsid w:val="000F561B"/>
    <w:rsid w:val="000F5C2B"/>
    <w:rsid w:val="000F70FC"/>
    <w:rsid w:val="001009FA"/>
    <w:rsid w:val="00100A2A"/>
    <w:rsid w:val="001010E3"/>
    <w:rsid w:val="00101460"/>
    <w:rsid w:val="0010148B"/>
    <w:rsid w:val="0010151F"/>
    <w:rsid w:val="001017D4"/>
    <w:rsid w:val="00102517"/>
    <w:rsid w:val="00102E2D"/>
    <w:rsid w:val="00104039"/>
    <w:rsid w:val="0010450B"/>
    <w:rsid w:val="00107BB9"/>
    <w:rsid w:val="00110169"/>
    <w:rsid w:val="0011043E"/>
    <w:rsid w:val="00111720"/>
    <w:rsid w:val="001125A8"/>
    <w:rsid w:val="00113790"/>
    <w:rsid w:val="00113AAE"/>
    <w:rsid w:val="00115762"/>
    <w:rsid w:val="00115D47"/>
    <w:rsid w:val="00115DCE"/>
    <w:rsid w:val="00115FB0"/>
    <w:rsid w:val="001167E4"/>
    <w:rsid w:val="00117BCF"/>
    <w:rsid w:val="00120110"/>
    <w:rsid w:val="00121D51"/>
    <w:rsid w:val="00122C6C"/>
    <w:rsid w:val="00122DB3"/>
    <w:rsid w:val="001231B1"/>
    <w:rsid w:val="0012470B"/>
    <w:rsid w:val="00127AC7"/>
    <w:rsid w:val="00130A65"/>
    <w:rsid w:val="00131855"/>
    <w:rsid w:val="00131E4B"/>
    <w:rsid w:val="001322B7"/>
    <w:rsid w:val="00133094"/>
    <w:rsid w:val="001341D6"/>
    <w:rsid w:val="00134D1B"/>
    <w:rsid w:val="00136ED3"/>
    <w:rsid w:val="00141D01"/>
    <w:rsid w:val="0014257C"/>
    <w:rsid w:val="001426ED"/>
    <w:rsid w:val="00143F8F"/>
    <w:rsid w:val="00144AFD"/>
    <w:rsid w:val="00144B5A"/>
    <w:rsid w:val="00146B91"/>
    <w:rsid w:val="00146D41"/>
    <w:rsid w:val="001472CE"/>
    <w:rsid w:val="0014783D"/>
    <w:rsid w:val="00150B68"/>
    <w:rsid w:val="001511F8"/>
    <w:rsid w:val="00151BBE"/>
    <w:rsid w:val="0015237B"/>
    <w:rsid w:val="001527A3"/>
    <w:rsid w:val="0015325E"/>
    <w:rsid w:val="00153453"/>
    <w:rsid w:val="00153840"/>
    <w:rsid w:val="00153F0F"/>
    <w:rsid w:val="00154F92"/>
    <w:rsid w:val="00155156"/>
    <w:rsid w:val="00157156"/>
    <w:rsid w:val="001571BD"/>
    <w:rsid w:val="00157989"/>
    <w:rsid w:val="00157C57"/>
    <w:rsid w:val="00157DFC"/>
    <w:rsid w:val="00157F85"/>
    <w:rsid w:val="001603A5"/>
    <w:rsid w:val="001603B1"/>
    <w:rsid w:val="0016169B"/>
    <w:rsid w:val="00161A04"/>
    <w:rsid w:val="00163249"/>
    <w:rsid w:val="001633E8"/>
    <w:rsid w:val="00163FE8"/>
    <w:rsid w:val="0016411D"/>
    <w:rsid w:val="00166055"/>
    <w:rsid w:val="001663FD"/>
    <w:rsid w:val="00166D2A"/>
    <w:rsid w:val="00170A79"/>
    <w:rsid w:val="00170B6F"/>
    <w:rsid w:val="001710C8"/>
    <w:rsid w:val="00171E34"/>
    <w:rsid w:val="00173188"/>
    <w:rsid w:val="00173A05"/>
    <w:rsid w:val="00173C33"/>
    <w:rsid w:val="00174A85"/>
    <w:rsid w:val="00174BBA"/>
    <w:rsid w:val="001753D9"/>
    <w:rsid w:val="0018165B"/>
    <w:rsid w:val="00182344"/>
    <w:rsid w:val="00183DD9"/>
    <w:rsid w:val="00184926"/>
    <w:rsid w:val="00184D22"/>
    <w:rsid w:val="00187064"/>
    <w:rsid w:val="00193239"/>
    <w:rsid w:val="001932EA"/>
    <w:rsid w:val="00193367"/>
    <w:rsid w:val="00195C76"/>
    <w:rsid w:val="00196490"/>
    <w:rsid w:val="00196966"/>
    <w:rsid w:val="0019741B"/>
    <w:rsid w:val="0019794B"/>
    <w:rsid w:val="00197A25"/>
    <w:rsid w:val="001A0427"/>
    <w:rsid w:val="001A0830"/>
    <w:rsid w:val="001A1C44"/>
    <w:rsid w:val="001A2478"/>
    <w:rsid w:val="001A2556"/>
    <w:rsid w:val="001A3F5B"/>
    <w:rsid w:val="001A476C"/>
    <w:rsid w:val="001A4BC4"/>
    <w:rsid w:val="001A4C22"/>
    <w:rsid w:val="001A543A"/>
    <w:rsid w:val="001A5B4E"/>
    <w:rsid w:val="001A6DFC"/>
    <w:rsid w:val="001A77D6"/>
    <w:rsid w:val="001B007D"/>
    <w:rsid w:val="001B0CEC"/>
    <w:rsid w:val="001B1CD5"/>
    <w:rsid w:val="001B23A7"/>
    <w:rsid w:val="001B4D08"/>
    <w:rsid w:val="001B4F8D"/>
    <w:rsid w:val="001B52B5"/>
    <w:rsid w:val="001B68C9"/>
    <w:rsid w:val="001B75C3"/>
    <w:rsid w:val="001C07E9"/>
    <w:rsid w:val="001C0BD8"/>
    <w:rsid w:val="001C0DE4"/>
    <w:rsid w:val="001C11C5"/>
    <w:rsid w:val="001C15A2"/>
    <w:rsid w:val="001C1F19"/>
    <w:rsid w:val="001C2F43"/>
    <w:rsid w:val="001C3150"/>
    <w:rsid w:val="001C4BA6"/>
    <w:rsid w:val="001C589D"/>
    <w:rsid w:val="001C6E36"/>
    <w:rsid w:val="001D0092"/>
    <w:rsid w:val="001D1764"/>
    <w:rsid w:val="001D1B3E"/>
    <w:rsid w:val="001D3D3B"/>
    <w:rsid w:val="001D6683"/>
    <w:rsid w:val="001D6C3A"/>
    <w:rsid w:val="001D76EF"/>
    <w:rsid w:val="001E0D5B"/>
    <w:rsid w:val="001E3311"/>
    <w:rsid w:val="001E54EA"/>
    <w:rsid w:val="001E5A20"/>
    <w:rsid w:val="001E5A6D"/>
    <w:rsid w:val="001E6548"/>
    <w:rsid w:val="001E7AE9"/>
    <w:rsid w:val="001F08CF"/>
    <w:rsid w:val="001F22B9"/>
    <w:rsid w:val="001F240A"/>
    <w:rsid w:val="001F2C1D"/>
    <w:rsid w:val="001F337E"/>
    <w:rsid w:val="001F443B"/>
    <w:rsid w:val="001F48ED"/>
    <w:rsid w:val="00200842"/>
    <w:rsid w:val="00202B7C"/>
    <w:rsid w:val="00205715"/>
    <w:rsid w:val="00205A84"/>
    <w:rsid w:val="0021064D"/>
    <w:rsid w:val="00210EA5"/>
    <w:rsid w:val="002130CB"/>
    <w:rsid w:val="00213B73"/>
    <w:rsid w:val="00214B52"/>
    <w:rsid w:val="00215022"/>
    <w:rsid w:val="0021553C"/>
    <w:rsid w:val="00215E4C"/>
    <w:rsid w:val="00216403"/>
    <w:rsid w:val="00216942"/>
    <w:rsid w:val="00216C01"/>
    <w:rsid w:val="002175A2"/>
    <w:rsid w:val="00217B8A"/>
    <w:rsid w:val="00217BFA"/>
    <w:rsid w:val="00220528"/>
    <w:rsid w:val="00220868"/>
    <w:rsid w:val="002216A3"/>
    <w:rsid w:val="00221960"/>
    <w:rsid w:val="0022226D"/>
    <w:rsid w:val="00223653"/>
    <w:rsid w:val="00223CF2"/>
    <w:rsid w:val="00224158"/>
    <w:rsid w:val="00224EF1"/>
    <w:rsid w:val="002257BC"/>
    <w:rsid w:val="00227719"/>
    <w:rsid w:val="00227769"/>
    <w:rsid w:val="002317C5"/>
    <w:rsid w:val="00231910"/>
    <w:rsid w:val="00231DEF"/>
    <w:rsid w:val="0023356C"/>
    <w:rsid w:val="0023379B"/>
    <w:rsid w:val="0023425F"/>
    <w:rsid w:val="002346E6"/>
    <w:rsid w:val="00236FD6"/>
    <w:rsid w:val="00237F7E"/>
    <w:rsid w:val="002402C4"/>
    <w:rsid w:val="00240F8B"/>
    <w:rsid w:val="00241009"/>
    <w:rsid w:val="0024172A"/>
    <w:rsid w:val="00241C31"/>
    <w:rsid w:val="002425BE"/>
    <w:rsid w:val="00244570"/>
    <w:rsid w:val="00245A78"/>
    <w:rsid w:val="0025186F"/>
    <w:rsid w:val="00251A30"/>
    <w:rsid w:val="00251B1E"/>
    <w:rsid w:val="00251E8A"/>
    <w:rsid w:val="002526C8"/>
    <w:rsid w:val="002547EE"/>
    <w:rsid w:val="00254895"/>
    <w:rsid w:val="002574AB"/>
    <w:rsid w:val="00257908"/>
    <w:rsid w:val="002611F4"/>
    <w:rsid w:val="0026138A"/>
    <w:rsid w:val="00262C68"/>
    <w:rsid w:val="00262EDC"/>
    <w:rsid w:val="0026307D"/>
    <w:rsid w:val="00263404"/>
    <w:rsid w:val="002636BF"/>
    <w:rsid w:val="002636DA"/>
    <w:rsid w:val="002638A5"/>
    <w:rsid w:val="00267209"/>
    <w:rsid w:val="00267658"/>
    <w:rsid w:val="0027016E"/>
    <w:rsid w:val="00270BE8"/>
    <w:rsid w:val="002724A0"/>
    <w:rsid w:val="00273065"/>
    <w:rsid w:val="002731BD"/>
    <w:rsid w:val="0027484B"/>
    <w:rsid w:val="0027494A"/>
    <w:rsid w:val="00277C0B"/>
    <w:rsid w:val="00277C36"/>
    <w:rsid w:val="002811E0"/>
    <w:rsid w:val="002814C8"/>
    <w:rsid w:val="00281F65"/>
    <w:rsid w:val="00283C00"/>
    <w:rsid w:val="00283C8B"/>
    <w:rsid w:val="0028411E"/>
    <w:rsid w:val="002856CE"/>
    <w:rsid w:val="00285A46"/>
    <w:rsid w:val="00285FCB"/>
    <w:rsid w:val="00287EC4"/>
    <w:rsid w:val="0029008A"/>
    <w:rsid w:val="00290B8E"/>
    <w:rsid w:val="00291503"/>
    <w:rsid w:val="002919D4"/>
    <w:rsid w:val="002931F8"/>
    <w:rsid w:val="00293ABE"/>
    <w:rsid w:val="00294417"/>
    <w:rsid w:val="0029461A"/>
    <w:rsid w:val="00294A54"/>
    <w:rsid w:val="00294D6E"/>
    <w:rsid w:val="00294FFF"/>
    <w:rsid w:val="0029571E"/>
    <w:rsid w:val="00296646"/>
    <w:rsid w:val="002966F7"/>
    <w:rsid w:val="002968BA"/>
    <w:rsid w:val="00296BC4"/>
    <w:rsid w:val="002A01D9"/>
    <w:rsid w:val="002A12E3"/>
    <w:rsid w:val="002A1598"/>
    <w:rsid w:val="002A2DBB"/>
    <w:rsid w:val="002A3DCA"/>
    <w:rsid w:val="002A4828"/>
    <w:rsid w:val="002A4C7A"/>
    <w:rsid w:val="002A53F6"/>
    <w:rsid w:val="002A5D03"/>
    <w:rsid w:val="002A636D"/>
    <w:rsid w:val="002A7E8B"/>
    <w:rsid w:val="002B0183"/>
    <w:rsid w:val="002B068A"/>
    <w:rsid w:val="002B0BF9"/>
    <w:rsid w:val="002B13AF"/>
    <w:rsid w:val="002B1705"/>
    <w:rsid w:val="002B2154"/>
    <w:rsid w:val="002B318F"/>
    <w:rsid w:val="002B3BA7"/>
    <w:rsid w:val="002B3F02"/>
    <w:rsid w:val="002B5441"/>
    <w:rsid w:val="002B5A42"/>
    <w:rsid w:val="002B6ABD"/>
    <w:rsid w:val="002B6CC3"/>
    <w:rsid w:val="002C0832"/>
    <w:rsid w:val="002C0CDD"/>
    <w:rsid w:val="002C10AF"/>
    <w:rsid w:val="002C1645"/>
    <w:rsid w:val="002C2119"/>
    <w:rsid w:val="002C2180"/>
    <w:rsid w:val="002C23AB"/>
    <w:rsid w:val="002C43E6"/>
    <w:rsid w:val="002C4D8C"/>
    <w:rsid w:val="002C5F8D"/>
    <w:rsid w:val="002C63C7"/>
    <w:rsid w:val="002C754E"/>
    <w:rsid w:val="002D0E89"/>
    <w:rsid w:val="002D1C84"/>
    <w:rsid w:val="002D3B8D"/>
    <w:rsid w:val="002D3E32"/>
    <w:rsid w:val="002D41AD"/>
    <w:rsid w:val="002D472B"/>
    <w:rsid w:val="002D4A83"/>
    <w:rsid w:val="002D5276"/>
    <w:rsid w:val="002D543A"/>
    <w:rsid w:val="002D59F8"/>
    <w:rsid w:val="002D5B0F"/>
    <w:rsid w:val="002E1089"/>
    <w:rsid w:val="002E141A"/>
    <w:rsid w:val="002E1499"/>
    <w:rsid w:val="002E1994"/>
    <w:rsid w:val="002E1E5B"/>
    <w:rsid w:val="002E1EE9"/>
    <w:rsid w:val="002E227F"/>
    <w:rsid w:val="002E2CED"/>
    <w:rsid w:val="002E30D6"/>
    <w:rsid w:val="002E4BD0"/>
    <w:rsid w:val="002E6C8D"/>
    <w:rsid w:val="002E7619"/>
    <w:rsid w:val="002F035F"/>
    <w:rsid w:val="002F13A8"/>
    <w:rsid w:val="002F1F27"/>
    <w:rsid w:val="002F265C"/>
    <w:rsid w:val="002F2F84"/>
    <w:rsid w:val="00301B3A"/>
    <w:rsid w:val="0030208A"/>
    <w:rsid w:val="003026DA"/>
    <w:rsid w:val="00302BD8"/>
    <w:rsid w:val="00302E60"/>
    <w:rsid w:val="00303487"/>
    <w:rsid w:val="003041D1"/>
    <w:rsid w:val="00305295"/>
    <w:rsid w:val="00306DA7"/>
    <w:rsid w:val="003071F5"/>
    <w:rsid w:val="00310179"/>
    <w:rsid w:val="0031149F"/>
    <w:rsid w:val="003114C3"/>
    <w:rsid w:val="00313219"/>
    <w:rsid w:val="0031398A"/>
    <w:rsid w:val="00313CA7"/>
    <w:rsid w:val="0031563E"/>
    <w:rsid w:val="00315DE4"/>
    <w:rsid w:val="00317486"/>
    <w:rsid w:val="00321244"/>
    <w:rsid w:val="003219C7"/>
    <w:rsid w:val="0032457E"/>
    <w:rsid w:val="00326FD4"/>
    <w:rsid w:val="0033226B"/>
    <w:rsid w:val="00332B49"/>
    <w:rsid w:val="003331AF"/>
    <w:rsid w:val="00333B7E"/>
    <w:rsid w:val="003342E3"/>
    <w:rsid w:val="003348B8"/>
    <w:rsid w:val="00335C50"/>
    <w:rsid w:val="00336289"/>
    <w:rsid w:val="00336B84"/>
    <w:rsid w:val="00337094"/>
    <w:rsid w:val="00340607"/>
    <w:rsid w:val="00343C6D"/>
    <w:rsid w:val="00344DE5"/>
    <w:rsid w:val="00345849"/>
    <w:rsid w:val="00345C3C"/>
    <w:rsid w:val="00347A6A"/>
    <w:rsid w:val="00350A9A"/>
    <w:rsid w:val="00350DDE"/>
    <w:rsid w:val="00350E06"/>
    <w:rsid w:val="00352AD4"/>
    <w:rsid w:val="00353619"/>
    <w:rsid w:val="00354D24"/>
    <w:rsid w:val="00355A75"/>
    <w:rsid w:val="00356CB8"/>
    <w:rsid w:val="00356E91"/>
    <w:rsid w:val="00357AAB"/>
    <w:rsid w:val="00360D55"/>
    <w:rsid w:val="003610E5"/>
    <w:rsid w:val="00362411"/>
    <w:rsid w:val="00362E68"/>
    <w:rsid w:val="00362FAA"/>
    <w:rsid w:val="003639BF"/>
    <w:rsid w:val="00366377"/>
    <w:rsid w:val="00366598"/>
    <w:rsid w:val="003665D2"/>
    <w:rsid w:val="00366726"/>
    <w:rsid w:val="00366C52"/>
    <w:rsid w:val="0037033E"/>
    <w:rsid w:val="00370CCB"/>
    <w:rsid w:val="003722EB"/>
    <w:rsid w:val="003733CD"/>
    <w:rsid w:val="0037448D"/>
    <w:rsid w:val="00374959"/>
    <w:rsid w:val="00376684"/>
    <w:rsid w:val="00376BB7"/>
    <w:rsid w:val="00376CFC"/>
    <w:rsid w:val="00377369"/>
    <w:rsid w:val="00377611"/>
    <w:rsid w:val="00382BF9"/>
    <w:rsid w:val="003832FC"/>
    <w:rsid w:val="003848D7"/>
    <w:rsid w:val="0038552F"/>
    <w:rsid w:val="00386EAC"/>
    <w:rsid w:val="00387422"/>
    <w:rsid w:val="0038761D"/>
    <w:rsid w:val="00387D48"/>
    <w:rsid w:val="003918C9"/>
    <w:rsid w:val="0039266B"/>
    <w:rsid w:val="0039268B"/>
    <w:rsid w:val="00392948"/>
    <w:rsid w:val="003934D1"/>
    <w:rsid w:val="00395515"/>
    <w:rsid w:val="00395C2F"/>
    <w:rsid w:val="0039625A"/>
    <w:rsid w:val="00396F6B"/>
    <w:rsid w:val="0039784C"/>
    <w:rsid w:val="0039788B"/>
    <w:rsid w:val="00397979"/>
    <w:rsid w:val="003A0E15"/>
    <w:rsid w:val="003A3E55"/>
    <w:rsid w:val="003A3EBC"/>
    <w:rsid w:val="003A4360"/>
    <w:rsid w:val="003A6DF3"/>
    <w:rsid w:val="003A7C41"/>
    <w:rsid w:val="003B1227"/>
    <w:rsid w:val="003B21EA"/>
    <w:rsid w:val="003B34CD"/>
    <w:rsid w:val="003B35D5"/>
    <w:rsid w:val="003B37EF"/>
    <w:rsid w:val="003B42A6"/>
    <w:rsid w:val="003B4604"/>
    <w:rsid w:val="003B63A4"/>
    <w:rsid w:val="003C001A"/>
    <w:rsid w:val="003C00AD"/>
    <w:rsid w:val="003C0C6C"/>
    <w:rsid w:val="003C286D"/>
    <w:rsid w:val="003C2A1E"/>
    <w:rsid w:val="003C44EB"/>
    <w:rsid w:val="003C728D"/>
    <w:rsid w:val="003C77DA"/>
    <w:rsid w:val="003D0953"/>
    <w:rsid w:val="003D0AF7"/>
    <w:rsid w:val="003D1E3B"/>
    <w:rsid w:val="003D25EA"/>
    <w:rsid w:val="003D28C5"/>
    <w:rsid w:val="003D2F12"/>
    <w:rsid w:val="003D3301"/>
    <w:rsid w:val="003D4D7C"/>
    <w:rsid w:val="003D5AFA"/>
    <w:rsid w:val="003D5D19"/>
    <w:rsid w:val="003D64E7"/>
    <w:rsid w:val="003E05EC"/>
    <w:rsid w:val="003E2206"/>
    <w:rsid w:val="003E4752"/>
    <w:rsid w:val="003E4F01"/>
    <w:rsid w:val="003E5542"/>
    <w:rsid w:val="003F0088"/>
    <w:rsid w:val="003F12DA"/>
    <w:rsid w:val="003F150B"/>
    <w:rsid w:val="003F1F06"/>
    <w:rsid w:val="003F2202"/>
    <w:rsid w:val="003F22CD"/>
    <w:rsid w:val="003F2EB9"/>
    <w:rsid w:val="003F364E"/>
    <w:rsid w:val="003F4C71"/>
    <w:rsid w:val="003F4DD0"/>
    <w:rsid w:val="003F5740"/>
    <w:rsid w:val="003F5A7D"/>
    <w:rsid w:val="00401C11"/>
    <w:rsid w:val="00402570"/>
    <w:rsid w:val="00402599"/>
    <w:rsid w:val="004028BD"/>
    <w:rsid w:val="00403C5C"/>
    <w:rsid w:val="00404EC1"/>
    <w:rsid w:val="004062E1"/>
    <w:rsid w:val="00407944"/>
    <w:rsid w:val="004102AB"/>
    <w:rsid w:val="004107C6"/>
    <w:rsid w:val="00410AEA"/>
    <w:rsid w:val="00411020"/>
    <w:rsid w:val="00411303"/>
    <w:rsid w:val="00411392"/>
    <w:rsid w:val="00411AA2"/>
    <w:rsid w:val="00412DAF"/>
    <w:rsid w:val="00413391"/>
    <w:rsid w:val="004148A4"/>
    <w:rsid w:val="00414D8F"/>
    <w:rsid w:val="00415F19"/>
    <w:rsid w:val="00416015"/>
    <w:rsid w:val="004163A7"/>
    <w:rsid w:val="0041690A"/>
    <w:rsid w:val="00417153"/>
    <w:rsid w:val="00420175"/>
    <w:rsid w:val="00421873"/>
    <w:rsid w:val="00421C96"/>
    <w:rsid w:val="00422549"/>
    <w:rsid w:val="0042352F"/>
    <w:rsid w:val="00425319"/>
    <w:rsid w:val="00425DB5"/>
    <w:rsid w:val="00426283"/>
    <w:rsid w:val="00426CE9"/>
    <w:rsid w:val="004305C8"/>
    <w:rsid w:val="004319B3"/>
    <w:rsid w:val="0043262D"/>
    <w:rsid w:val="00432DA6"/>
    <w:rsid w:val="00433A51"/>
    <w:rsid w:val="0043478F"/>
    <w:rsid w:val="00434FD7"/>
    <w:rsid w:val="004367E0"/>
    <w:rsid w:val="00436F87"/>
    <w:rsid w:val="004401CE"/>
    <w:rsid w:val="00440653"/>
    <w:rsid w:val="004408BF"/>
    <w:rsid w:val="00441D7A"/>
    <w:rsid w:val="004429CB"/>
    <w:rsid w:val="00442C86"/>
    <w:rsid w:val="004433D5"/>
    <w:rsid w:val="00443742"/>
    <w:rsid w:val="0044408E"/>
    <w:rsid w:val="004446CE"/>
    <w:rsid w:val="004452F7"/>
    <w:rsid w:val="004460C0"/>
    <w:rsid w:val="004460C9"/>
    <w:rsid w:val="0045355C"/>
    <w:rsid w:val="00453EE9"/>
    <w:rsid w:val="004548F8"/>
    <w:rsid w:val="00454C57"/>
    <w:rsid w:val="00456607"/>
    <w:rsid w:val="00456729"/>
    <w:rsid w:val="00460100"/>
    <w:rsid w:val="00461682"/>
    <w:rsid w:val="004616AA"/>
    <w:rsid w:val="004625C7"/>
    <w:rsid w:val="00462BB2"/>
    <w:rsid w:val="00462F19"/>
    <w:rsid w:val="00463F96"/>
    <w:rsid w:val="0046458E"/>
    <w:rsid w:val="00466324"/>
    <w:rsid w:val="004665D2"/>
    <w:rsid w:val="00470187"/>
    <w:rsid w:val="00470B3C"/>
    <w:rsid w:val="00471006"/>
    <w:rsid w:val="0047302D"/>
    <w:rsid w:val="00473C19"/>
    <w:rsid w:val="004741EC"/>
    <w:rsid w:val="004748D6"/>
    <w:rsid w:val="00474C82"/>
    <w:rsid w:val="00475C8B"/>
    <w:rsid w:val="00476E17"/>
    <w:rsid w:val="0047765E"/>
    <w:rsid w:val="00480977"/>
    <w:rsid w:val="0048182E"/>
    <w:rsid w:val="00481FE9"/>
    <w:rsid w:val="004830C6"/>
    <w:rsid w:val="00483ECA"/>
    <w:rsid w:val="0048443D"/>
    <w:rsid w:val="00485540"/>
    <w:rsid w:val="00485B61"/>
    <w:rsid w:val="00485B99"/>
    <w:rsid w:val="00487C44"/>
    <w:rsid w:val="00490141"/>
    <w:rsid w:val="0049287E"/>
    <w:rsid w:val="00492C8E"/>
    <w:rsid w:val="00492F49"/>
    <w:rsid w:val="004953D9"/>
    <w:rsid w:val="00495435"/>
    <w:rsid w:val="00496669"/>
    <w:rsid w:val="0049672D"/>
    <w:rsid w:val="00496D66"/>
    <w:rsid w:val="00496DFF"/>
    <w:rsid w:val="00497C9E"/>
    <w:rsid w:val="00497F58"/>
    <w:rsid w:val="004A05AD"/>
    <w:rsid w:val="004A0BD6"/>
    <w:rsid w:val="004A1CDD"/>
    <w:rsid w:val="004A303B"/>
    <w:rsid w:val="004A3170"/>
    <w:rsid w:val="004A3BC7"/>
    <w:rsid w:val="004A406C"/>
    <w:rsid w:val="004A46DE"/>
    <w:rsid w:val="004A67E3"/>
    <w:rsid w:val="004A6908"/>
    <w:rsid w:val="004A69D9"/>
    <w:rsid w:val="004A6DDD"/>
    <w:rsid w:val="004A7E48"/>
    <w:rsid w:val="004B0485"/>
    <w:rsid w:val="004B0E18"/>
    <w:rsid w:val="004B3618"/>
    <w:rsid w:val="004B3851"/>
    <w:rsid w:val="004B388B"/>
    <w:rsid w:val="004B4492"/>
    <w:rsid w:val="004B455D"/>
    <w:rsid w:val="004B55A3"/>
    <w:rsid w:val="004B5A95"/>
    <w:rsid w:val="004C0B78"/>
    <w:rsid w:val="004C11D7"/>
    <w:rsid w:val="004C4402"/>
    <w:rsid w:val="004C4F03"/>
    <w:rsid w:val="004C528D"/>
    <w:rsid w:val="004C5B24"/>
    <w:rsid w:val="004C65D9"/>
    <w:rsid w:val="004C672F"/>
    <w:rsid w:val="004C6A12"/>
    <w:rsid w:val="004C709D"/>
    <w:rsid w:val="004C75DB"/>
    <w:rsid w:val="004D0939"/>
    <w:rsid w:val="004D0D5D"/>
    <w:rsid w:val="004D1584"/>
    <w:rsid w:val="004D22F7"/>
    <w:rsid w:val="004D47AA"/>
    <w:rsid w:val="004D557E"/>
    <w:rsid w:val="004D5ED8"/>
    <w:rsid w:val="004D61AA"/>
    <w:rsid w:val="004D6531"/>
    <w:rsid w:val="004D6953"/>
    <w:rsid w:val="004D6B9C"/>
    <w:rsid w:val="004D6EAD"/>
    <w:rsid w:val="004D7D56"/>
    <w:rsid w:val="004E014B"/>
    <w:rsid w:val="004E05C0"/>
    <w:rsid w:val="004E165C"/>
    <w:rsid w:val="004E20FB"/>
    <w:rsid w:val="004E2169"/>
    <w:rsid w:val="004E3AC1"/>
    <w:rsid w:val="004E4D76"/>
    <w:rsid w:val="004E52BC"/>
    <w:rsid w:val="004E75B5"/>
    <w:rsid w:val="004E7B4D"/>
    <w:rsid w:val="004E7C5B"/>
    <w:rsid w:val="004E7DC7"/>
    <w:rsid w:val="004F0A26"/>
    <w:rsid w:val="004F0D10"/>
    <w:rsid w:val="004F1F4A"/>
    <w:rsid w:val="004F2545"/>
    <w:rsid w:val="004F3A3F"/>
    <w:rsid w:val="004F4626"/>
    <w:rsid w:val="004F626E"/>
    <w:rsid w:val="004F761A"/>
    <w:rsid w:val="004F7BA4"/>
    <w:rsid w:val="00500545"/>
    <w:rsid w:val="00500553"/>
    <w:rsid w:val="00501117"/>
    <w:rsid w:val="00501EE8"/>
    <w:rsid w:val="005028E6"/>
    <w:rsid w:val="005031DF"/>
    <w:rsid w:val="0050341F"/>
    <w:rsid w:val="00504E00"/>
    <w:rsid w:val="00505A74"/>
    <w:rsid w:val="0050686C"/>
    <w:rsid w:val="005106E4"/>
    <w:rsid w:val="00512E50"/>
    <w:rsid w:val="00513813"/>
    <w:rsid w:val="00513CD7"/>
    <w:rsid w:val="00514D89"/>
    <w:rsid w:val="00521218"/>
    <w:rsid w:val="005222FC"/>
    <w:rsid w:val="00524156"/>
    <w:rsid w:val="00527AD2"/>
    <w:rsid w:val="00527DCA"/>
    <w:rsid w:val="00527DD2"/>
    <w:rsid w:val="005313B3"/>
    <w:rsid w:val="005315EF"/>
    <w:rsid w:val="005333FD"/>
    <w:rsid w:val="00533C05"/>
    <w:rsid w:val="00533F7F"/>
    <w:rsid w:val="0053756E"/>
    <w:rsid w:val="005414BC"/>
    <w:rsid w:val="0054168E"/>
    <w:rsid w:val="005424FE"/>
    <w:rsid w:val="00543FCE"/>
    <w:rsid w:val="005455FA"/>
    <w:rsid w:val="00545FF3"/>
    <w:rsid w:val="00547A86"/>
    <w:rsid w:val="00547FA5"/>
    <w:rsid w:val="00550623"/>
    <w:rsid w:val="00551774"/>
    <w:rsid w:val="00551B47"/>
    <w:rsid w:val="00551DF3"/>
    <w:rsid w:val="00551EF4"/>
    <w:rsid w:val="005522CC"/>
    <w:rsid w:val="00553564"/>
    <w:rsid w:val="00553B2C"/>
    <w:rsid w:val="00554092"/>
    <w:rsid w:val="005545F4"/>
    <w:rsid w:val="00554682"/>
    <w:rsid w:val="00554914"/>
    <w:rsid w:val="00555F1C"/>
    <w:rsid w:val="0055627E"/>
    <w:rsid w:val="00556D05"/>
    <w:rsid w:val="00560D31"/>
    <w:rsid w:val="00560DCE"/>
    <w:rsid w:val="00561438"/>
    <w:rsid w:val="00561C93"/>
    <w:rsid w:val="00561CB3"/>
    <w:rsid w:val="00562038"/>
    <w:rsid w:val="005649B5"/>
    <w:rsid w:val="00564CD9"/>
    <w:rsid w:val="00564D0B"/>
    <w:rsid w:val="00564FD5"/>
    <w:rsid w:val="0056622A"/>
    <w:rsid w:val="005677FF"/>
    <w:rsid w:val="0057021A"/>
    <w:rsid w:val="00570451"/>
    <w:rsid w:val="005740D1"/>
    <w:rsid w:val="005744C4"/>
    <w:rsid w:val="00574868"/>
    <w:rsid w:val="00575E30"/>
    <w:rsid w:val="00576285"/>
    <w:rsid w:val="00576E3F"/>
    <w:rsid w:val="0057704F"/>
    <w:rsid w:val="00577DB6"/>
    <w:rsid w:val="00580CB0"/>
    <w:rsid w:val="00580FB9"/>
    <w:rsid w:val="005819AC"/>
    <w:rsid w:val="0058433B"/>
    <w:rsid w:val="00584B0D"/>
    <w:rsid w:val="00584D75"/>
    <w:rsid w:val="005857E1"/>
    <w:rsid w:val="00585DB7"/>
    <w:rsid w:val="00586A89"/>
    <w:rsid w:val="00586B5B"/>
    <w:rsid w:val="00587395"/>
    <w:rsid w:val="00587C92"/>
    <w:rsid w:val="00590077"/>
    <w:rsid w:val="00590E1A"/>
    <w:rsid w:val="00591FB1"/>
    <w:rsid w:val="00592381"/>
    <w:rsid w:val="00592446"/>
    <w:rsid w:val="00592864"/>
    <w:rsid w:val="00593785"/>
    <w:rsid w:val="0059383D"/>
    <w:rsid w:val="005942E1"/>
    <w:rsid w:val="005947CA"/>
    <w:rsid w:val="00595184"/>
    <w:rsid w:val="00595372"/>
    <w:rsid w:val="005974B1"/>
    <w:rsid w:val="0059771B"/>
    <w:rsid w:val="005977CA"/>
    <w:rsid w:val="00597A0E"/>
    <w:rsid w:val="005A0243"/>
    <w:rsid w:val="005A0C3E"/>
    <w:rsid w:val="005A0ECA"/>
    <w:rsid w:val="005A1956"/>
    <w:rsid w:val="005A206B"/>
    <w:rsid w:val="005A2A74"/>
    <w:rsid w:val="005A35FA"/>
    <w:rsid w:val="005A3BB9"/>
    <w:rsid w:val="005A4D48"/>
    <w:rsid w:val="005A5398"/>
    <w:rsid w:val="005A5542"/>
    <w:rsid w:val="005A57C5"/>
    <w:rsid w:val="005A7BCD"/>
    <w:rsid w:val="005B0101"/>
    <w:rsid w:val="005B0E87"/>
    <w:rsid w:val="005B1305"/>
    <w:rsid w:val="005B1E76"/>
    <w:rsid w:val="005B3792"/>
    <w:rsid w:val="005B4048"/>
    <w:rsid w:val="005B409D"/>
    <w:rsid w:val="005B5727"/>
    <w:rsid w:val="005B5F1A"/>
    <w:rsid w:val="005B632F"/>
    <w:rsid w:val="005B6354"/>
    <w:rsid w:val="005B75C5"/>
    <w:rsid w:val="005C00D6"/>
    <w:rsid w:val="005C127F"/>
    <w:rsid w:val="005C16B1"/>
    <w:rsid w:val="005C1AC1"/>
    <w:rsid w:val="005C1E44"/>
    <w:rsid w:val="005C269D"/>
    <w:rsid w:val="005C29A2"/>
    <w:rsid w:val="005C3A72"/>
    <w:rsid w:val="005C3B22"/>
    <w:rsid w:val="005C3BA9"/>
    <w:rsid w:val="005C4050"/>
    <w:rsid w:val="005C4CB9"/>
    <w:rsid w:val="005C517A"/>
    <w:rsid w:val="005C5365"/>
    <w:rsid w:val="005C5DA1"/>
    <w:rsid w:val="005C7970"/>
    <w:rsid w:val="005C7999"/>
    <w:rsid w:val="005D20F7"/>
    <w:rsid w:val="005D25F8"/>
    <w:rsid w:val="005D3DB3"/>
    <w:rsid w:val="005D41CF"/>
    <w:rsid w:val="005D52BA"/>
    <w:rsid w:val="005D5F74"/>
    <w:rsid w:val="005D7A46"/>
    <w:rsid w:val="005D7A48"/>
    <w:rsid w:val="005E02B9"/>
    <w:rsid w:val="005E0B30"/>
    <w:rsid w:val="005E0C20"/>
    <w:rsid w:val="005E11D5"/>
    <w:rsid w:val="005E14CF"/>
    <w:rsid w:val="005E1E73"/>
    <w:rsid w:val="005E1FE8"/>
    <w:rsid w:val="005E321A"/>
    <w:rsid w:val="005E337F"/>
    <w:rsid w:val="005E3A56"/>
    <w:rsid w:val="005E4005"/>
    <w:rsid w:val="005E6377"/>
    <w:rsid w:val="005E6D82"/>
    <w:rsid w:val="005E7715"/>
    <w:rsid w:val="005F0027"/>
    <w:rsid w:val="005F1237"/>
    <w:rsid w:val="005F3F3C"/>
    <w:rsid w:val="005F5004"/>
    <w:rsid w:val="005F64F2"/>
    <w:rsid w:val="005F7023"/>
    <w:rsid w:val="005F7FC5"/>
    <w:rsid w:val="006007DF"/>
    <w:rsid w:val="00601051"/>
    <w:rsid w:val="0060298B"/>
    <w:rsid w:val="0060605D"/>
    <w:rsid w:val="006062CC"/>
    <w:rsid w:val="006066D0"/>
    <w:rsid w:val="00606B79"/>
    <w:rsid w:val="006108D7"/>
    <w:rsid w:val="0061095F"/>
    <w:rsid w:val="00612303"/>
    <w:rsid w:val="0061279D"/>
    <w:rsid w:val="00612A11"/>
    <w:rsid w:val="00613277"/>
    <w:rsid w:val="006135D6"/>
    <w:rsid w:val="00613DCC"/>
    <w:rsid w:val="00613EC5"/>
    <w:rsid w:val="006145DB"/>
    <w:rsid w:val="00614BF5"/>
    <w:rsid w:val="00615A76"/>
    <w:rsid w:val="0061714B"/>
    <w:rsid w:val="00617772"/>
    <w:rsid w:val="00617906"/>
    <w:rsid w:val="006201FE"/>
    <w:rsid w:val="0062069D"/>
    <w:rsid w:val="00620ED2"/>
    <w:rsid w:val="00623029"/>
    <w:rsid w:val="006237EB"/>
    <w:rsid w:val="00623E01"/>
    <w:rsid w:val="00623FA8"/>
    <w:rsid w:val="006245CE"/>
    <w:rsid w:val="00625990"/>
    <w:rsid w:val="006277D6"/>
    <w:rsid w:val="00627922"/>
    <w:rsid w:val="00627EE1"/>
    <w:rsid w:val="00631C55"/>
    <w:rsid w:val="006354B5"/>
    <w:rsid w:val="006355F1"/>
    <w:rsid w:val="00635D0B"/>
    <w:rsid w:val="006362A7"/>
    <w:rsid w:val="006412D1"/>
    <w:rsid w:val="006412F2"/>
    <w:rsid w:val="00642A7C"/>
    <w:rsid w:val="00642D80"/>
    <w:rsid w:val="006445D6"/>
    <w:rsid w:val="00644923"/>
    <w:rsid w:val="0064497E"/>
    <w:rsid w:val="006449A4"/>
    <w:rsid w:val="00644D86"/>
    <w:rsid w:val="0064538B"/>
    <w:rsid w:val="0064549D"/>
    <w:rsid w:val="006465EE"/>
    <w:rsid w:val="006468EA"/>
    <w:rsid w:val="006470C7"/>
    <w:rsid w:val="00647DA6"/>
    <w:rsid w:val="00647FB3"/>
    <w:rsid w:val="00654A65"/>
    <w:rsid w:val="0065635F"/>
    <w:rsid w:val="00656643"/>
    <w:rsid w:val="0066020E"/>
    <w:rsid w:val="00660974"/>
    <w:rsid w:val="00660A5D"/>
    <w:rsid w:val="00663585"/>
    <w:rsid w:val="00663FE4"/>
    <w:rsid w:val="0066436A"/>
    <w:rsid w:val="00665534"/>
    <w:rsid w:val="0066740E"/>
    <w:rsid w:val="006674D6"/>
    <w:rsid w:val="006675E3"/>
    <w:rsid w:val="00670E48"/>
    <w:rsid w:val="006715BC"/>
    <w:rsid w:val="006725FD"/>
    <w:rsid w:val="00672A98"/>
    <w:rsid w:val="00672CCE"/>
    <w:rsid w:val="006736F9"/>
    <w:rsid w:val="006739BD"/>
    <w:rsid w:val="0067466C"/>
    <w:rsid w:val="0067613E"/>
    <w:rsid w:val="00676D1C"/>
    <w:rsid w:val="00677313"/>
    <w:rsid w:val="00682064"/>
    <w:rsid w:val="00682068"/>
    <w:rsid w:val="00684972"/>
    <w:rsid w:val="006859A2"/>
    <w:rsid w:val="00685AB1"/>
    <w:rsid w:val="006868FE"/>
    <w:rsid w:val="0068741A"/>
    <w:rsid w:val="00687F7B"/>
    <w:rsid w:val="006906C8"/>
    <w:rsid w:val="00692880"/>
    <w:rsid w:val="00692C41"/>
    <w:rsid w:val="006931CF"/>
    <w:rsid w:val="0069378D"/>
    <w:rsid w:val="00694F11"/>
    <w:rsid w:val="0069507F"/>
    <w:rsid w:val="00697773"/>
    <w:rsid w:val="006A3856"/>
    <w:rsid w:val="006A3B66"/>
    <w:rsid w:val="006A3F66"/>
    <w:rsid w:val="006A5F83"/>
    <w:rsid w:val="006A6192"/>
    <w:rsid w:val="006A6A05"/>
    <w:rsid w:val="006A6BF5"/>
    <w:rsid w:val="006A7500"/>
    <w:rsid w:val="006B022D"/>
    <w:rsid w:val="006B0DE3"/>
    <w:rsid w:val="006B200A"/>
    <w:rsid w:val="006B559D"/>
    <w:rsid w:val="006B6A18"/>
    <w:rsid w:val="006B6E68"/>
    <w:rsid w:val="006B765E"/>
    <w:rsid w:val="006B7ADC"/>
    <w:rsid w:val="006C12AD"/>
    <w:rsid w:val="006C389C"/>
    <w:rsid w:val="006C3DBC"/>
    <w:rsid w:val="006C47CB"/>
    <w:rsid w:val="006C5076"/>
    <w:rsid w:val="006C5B94"/>
    <w:rsid w:val="006C69D4"/>
    <w:rsid w:val="006C6EF7"/>
    <w:rsid w:val="006C7296"/>
    <w:rsid w:val="006C78BF"/>
    <w:rsid w:val="006D12CE"/>
    <w:rsid w:val="006D187D"/>
    <w:rsid w:val="006D1C50"/>
    <w:rsid w:val="006D21EA"/>
    <w:rsid w:val="006D31ED"/>
    <w:rsid w:val="006D4E41"/>
    <w:rsid w:val="006D643E"/>
    <w:rsid w:val="006D690A"/>
    <w:rsid w:val="006E02D3"/>
    <w:rsid w:val="006E0810"/>
    <w:rsid w:val="006E1E14"/>
    <w:rsid w:val="006E2306"/>
    <w:rsid w:val="006E2595"/>
    <w:rsid w:val="006E27B0"/>
    <w:rsid w:val="006E2A9C"/>
    <w:rsid w:val="006E2E2E"/>
    <w:rsid w:val="006E3350"/>
    <w:rsid w:val="006E3EA3"/>
    <w:rsid w:val="006E43DB"/>
    <w:rsid w:val="006E5C4D"/>
    <w:rsid w:val="006E7754"/>
    <w:rsid w:val="006F0EA6"/>
    <w:rsid w:val="006F1A7B"/>
    <w:rsid w:val="006F23EC"/>
    <w:rsid w:val="006F3211"/>
    <w:rsid w:val="006F34CC"/>
    <w:rsid w:val="006F5852"/>
    <w:rsid w:val="006F5AD2"/>
    <w:rsid w:val="006F5DC1"/>
    <w:rsid w:val="006F5F37"/>
    <w:rsid w:val="006F7620"/>
    <w:rsid w:val="00700303"/>
    <w:rsid w:val="007008CB"/>
    <w:rsid w:val="007012C2"/>
    <w:rsid w:val="00701EA6"/>
    <w:rsid w:val="00702FB4"/>
    <w:rsid w:val="00703ACB"/>
    <w:rsid w:val="00705314"/>
    <w:rsid w:val="00705CDA"/>
    <w:rsid w:val="00706510"/>
    <w:rsid w:val="00707050"/>
    <w:rsid w:val="00707182"/>
    <w:rsid w:val="007071A4"/>
    <w:rsid w:val="007077AA"/>
    <w:rsid w:val="00710597"/>
    <w:rsid w:val="00710655"/>
    <w:rsid w:val="007107CD"/>
    <w:rsid w:val="00710DCC"/>
    <w:rsid w:val="00711360"/>
    <w:rsid w:val="00711DED"/>
    <w:rsid w:val="007125FA"/>
    <w:rsid w:val="00712625"/>
    <w:rsid w:val="00713683"/>
    <w:rsid w:val="00713A85"/>
    <w:rsid w:val="00717083"/>
    <w:rsid w:val="00717256"/>
    <w:rsid w:val="00717A73"/>
    <w:rsid w:val="00717A8E"/>
    <w:rsid w:val="0072027F"/>
    <w:rsid w:val="00720BB6"/>
    <w:rsid w:val="0072387B"/>
    <w:rsid w:val="00724A42"/>
    <w:rsid w:val="00724BE6"/>
    <w:rsid w:val="007251B6"/>
    <w:rsid w:val="00725792"/>
    <w:rsid w:val="007279FE"/>
    <w:rsid w:val="00730451"/>
    <w:rsid w:val="00732B01"/>
    <w:rsid w:val="00732D95"/>
    <w:rsid w:val="00733809"/>
    <w:rsid w:val="00734555"/>
    <w:rsid w:val="00735F03"/>
    <w:rsid w:val="007403F8"/>
    <w:rsid w:val="00740CC3"/>
    <w:rsid w:val="00740E8D"/>
    <w:rsid w:val="00741A4B"/>
    <w:rsid w:val="00741CB7"/>
    <w:rsid w:val="00742EE9"/>
    <w:rsid w:val="0074343A"/>
    <w:rsid w:val="00744124"/>
    <w:rsid w:val="007441B9"/>
    <w:rsid w:val="007443CC"/>
    <w:rsid w:val="007452E0"/>
    <w:rsid w:val="007457CC"/>
    <w:rsid w:val="00745DCB"/>
    <w:rsid w:val="00746DA8"/>
    <w:rsid w:val="00747775"/>
    <w:rsid w:val="0075006F"/>
    <w:rsid w:val="00750238"/>
    <w:rsid w:val="00750CA7"/>
    <w:rsid w:val="00750FFF"/>
    <w:rsid w:val="007513E1"/>
    <w:rsid w:val="00753C0A"/>
    <w:rsid w:val="00754578"/>
    <w:rsid w:val="00754DB8"/>
    <w:rsid w:val="00754E29"/>
    <w:rsid w:val="0075521A"/>
    <w:rsid w:val="00756C7F"/>
    <w:rsid w:val="00756D4F"/>
    <w:rsid w:val="007579C3"/>
    <w:rsid w:val="00760633"/>
    <w:rsid w:val="007611AC"/>
    <w:rsid w:val="00761AFE"/>
    <w:rsid w:val="00762B52"/>
    <w:rsid w:val="0076306D"/>
    <w:rsid w:val="00763508"/>
    <w:rsid w:val="00763E8B"/>
    <w:rsid w:val="00764691"/>
    <w:rsid w:val="007677D8"/>
    <w:rsid w:val="0077054E"/>
    <w:rsid w:val="00770EF0"/>
    <w:rsid w:val="00771D92"/>
    <w:rsid w:val="007724EF"/>
    <w:rsid w:val="00772621"/>
    <w:rsid w:val="00772E15"/>
    <w:rsid w:val="00773DD1"/>
    <w:rsid w:val="00773E70"/>
    <w:rsid w:val="00774844"/>
    <w:rsid w:val="007763BA"/>
    <w:rsid w:val="00776FFB"/>
    <w:rsid w:val="00777E3C"/>
    <w:rsid w:val="007801D1"/>
    <w:rsid w:val="00780846"/>
    <w:rsid w:val="00780A94"/>
    <w:rsid w:val="00781B70"/>
    <w:rsid w:val="00784B55"/>
    <w:rsid w:val="00784FA8"/>
    <w:rsid w:val="0078551B"/>
    <w:rsid w:val="007877D2"/>
    <w:rsid w:val="00790977"/>
    <w:rsid w:val="00791434"/>
    <w:rsid w:val="007915AB"/>
    <w:rsid w:val="0079283C"/>
    <w:rsid w:val="00793B47"/>
    <w:rsid w:val="00794C9E"/>
    <w:rsid w:val="00796259"/>
    <w:rsid w:val="00797CD1"/>
    <w:rsid w:val="007A05B7"/>
    <w:rsid w:val="007A09E3"/>
    <w:rsid w:val="007A107D"/>
    <w:rsid w:val="007A3FB0"/>
    <w:rsid w:val="007A4F6D"/>
    <w:rsid w:val="007A7801"/>
    <w:rsid w:val="007B0E91"/>
    <w:rsid w:val="007B2187"/>
    <w:rsid w:val="007B34B3"/>
    <w:rsid w:val="007B3A4B"/>
    <w:rsid w:val="007B3C86"/>
    <w:rsid w:val="007B43E1"/>
    <w:rsid w:val="007B52A6"/>
    <w:rsid w:val="007B7DE3"/>
    <w:rsid w:val="007C0D30"/>
    <w:rsid w:val="007C0FA1"/>
    <w:rsid w:val="007C10B2"/>
    <w:rsid w:val="007C2234"/>
    <w:rsid w:val="007C3385"/>
    <w:rsid w:val="007C35FA"/>
    <w:rsid w:val="007C37F4"/>
    <w:rsid w:val="007C3862"/>
    <w:rsid w:val="007C39F7"/>
    <w:rsid w:val="007C4356"/>
    <w:rsid w:val="007C54B8"/>
    <w:rsid w:val="007C5D83"/>
    <w:rsid w:val="007C5F8C"/>
    <w:rsid w:val="007C6A9B"/>
    <w:rsid w:val="007C6D34"/>
    <w:rsid w:val="007C70C5"/>
    <w:rsid w:val="007D0721"/>
    <w:rsid w:val="007D079D"/>
    <w:rsid w:val="007D13DE"/>
    <w:rsid w:val="007D1872"/>
    <w:rsid w:val="007D2104"/>
    <w:rsid w:val="007D2E1F"/>
    <w:rsid w:val="007D441C"/>
    <w:rsid w:val="007D45BB"/>
    <w:rsid w:val="007D5240"/>
    <w:rsid w:val="007D5881"/>
    <w:rsid w:val="007D5EE4"/>
    <w:rsid w:val="007D6312"/>
    <w:rsid w:val="007D6B02"/>
    <w:rsid w:val="007D72FC"/>
    <w:rsid w:val="007D737B"/>
    <w:rsid w:val="007D780D"/>
    <w:rsid w:val="007D786A"/>
    <w:rsid w:val="007E113B"/>
    <w:rsid w:val="007E29BF"/>
    <w:rsid w:val="007E3137"/>
    <w:rsid w:val="007E3C37"/>
    <w:rsid w:val="007E4B7A"/>
    <w:rsid w:val="007E52E8"/>
    <w:rsid w:val="007E651E"/>
    <w:rsid w:val="007E76A6"/>
    <w:rsid w:val="007E79AF"/>
    <w:rsid w:val="007F0343"/>
    <w:rsid w:val="007F15CC"/>
    <w:rsid w:val="007F22F3"/>
    <w:rsid w:val="007F2649"/>
    <w:rsid w:val="007F2804"/>
    <w:rsid w:val="007F3580"/>
    <w:rsid w:val="007F3678"/>
    <w:rsid w:val="007F3F56"/>
    <w:rsid w:val="007F6F71"/>
    <w:rsid w:val="007F746D"/>
    <w:rsid w:val="007F77BA"/>
    <w:rsid w:val="007F7E39"/>
    <w:rsid w:val="0080054E"/>
    <w:rsid w:val="00802424"/>
    <w:rsid w:val="008028CE"/>
    <w:rsid w:val="00802E8B"/>
    <w:rsid w:val="008036C9"/>
    <w:rsid w:val="0080466B"/>
    <w:rsid w:val="00804C60"/>
    <w:rsid w:val="00805328"/>
    <w:rsid w:val="00807763"/>
    <w:rsid w:val="00807B11"/>
    <w:rsid w:val="00810F49"/>
    <w:rsid w:val="00811DB8"/>
    <w:rsid w:val="00812268"/>
    <w:rsid w:val="00812EC6"/>
    <w:rsid w:val="00813EFC"/>
    <w:rsid w:val="00814759"/>
    <w:rsid w:val="00814E01"/>
    <w:rsid w:val="008154CE"/>
    <w:rsid w:val="00815DA5"/>
    <w:rsid w:val="0081656F"/>
    <w:rsid w:val="00816596"/>
    <w:rsid w:val="008172B8"/>
    <w:rsid w:val="00817DC4"/>
    <w:rsid w:val="00821441"/>
    <w:rsid w:val="008221BC"/>
    <w:rsid w:val="00822A56"/>
    <w:rsid w:val="008244D3"/>
    <w:rsid w:val="00824D97"/>
    <w:rsid w:val="00825257"/>
    <w:rsid w:val="008256EB"/>
    <w:rsid w:val="00825D43"/>
    <w:rsid w:val="00826067"/>
    <w:rsid w:val="0082657A"/>
    <w:rsid w:val="00827C04"/>
    <w:rsid w:val="00832698"/>
    <w:rsid w:val="008331A8"/>
    <w:rsid w:val="0083387E"/>
    <w:rsid w:val="00833FB9"/>
    <w:rsid w:val="008348AA"/>
    <w:rsid w:val="00834B00"/>
    <w:rsid w:val="00834B32"/>
    <w:rsid w:val="008358F1"/>
    <w:rsid w:val="008365AE"/>
    <w:rsid w:val="00836D12"/>
    <w:rsid w:val="00837DE2"/>
    <w:rsid w:val="00841249"/>
    <w:rsid w:val="0084199F"/>
    <w:rsid w:val="008428FD"/>
    <w:rsid w:val="008433E9"/>
    <w:rsid w:val="00844583"/>
    <w:rsid w:val="00844949"/>
    <w:rsid w:val="00845821"/>
    <w:rsid w:val="00845D8A"/>
    <w:rsid w:val="008461F4"/>
    <w:rsid w:val="00846491"/>
    <w:rsid w:val="0084781D"/>
    <w:rsid w:val="00850126"/>
    <w:rsid w:val="00850715"/>
    <w:rsid w:val="00850888"/>
    <w:rsid w:val="0085120C"/>
    <w:rsid w:val="008514A3"/>
    <w:rsid w:val="00853023"/>
    <w:rsid w:val="008532B9"/>
    <w:rsid w:val="00855278"/>
    <w:rsid w:val="0085666D"/>
    <w:rsid w:val="00857BE6"/>
    <w:rsid w:val="00861506"/>
    <w:rsid w:val="00861984"/>
    <w:rsid w:val="008631D3"/>
    <w:rsid w:val="00863786"/>
    <w:rsid w:val="00863EF0"/>
    <w:rsid w:val="0086465C"/>
    <w:rsid w:val="00864E4E"/>
    <w:rsid w:val="008672CF"/>
    <w:rsid w:val="00867DBF"/>
    <w:rsid w:val="00871B7D"/>
    <w:rsid w:val="0087275A"/>
    <w:rsid w:val="00872CCA"/>
    <w:rsid w:val="008738DB"/>
    <w:rsid w:val="00874553"/>
    <w:rsid w:val="0087646B"/>
    <w:rsid w:val="00877BDA"/>
    <w:rsid w:val="0088066E"/>
    <w:rsid w:val="008806CC"/>
    <w:rsid w:val="00880B9E"/>
    <w:rsid w:val="00880FE3"/>
    <w:rsid w:val="008814F8"/>
    <w:rsid w:val="008820FE"/>
    <w:rsid w:val="008822D1"/>
    <w:rsid w:val="008826B3"/>
    <w:rsid w:val="008849BC"/>
    <w:rsid w:val="00885852"/>
    <w:rsid w:val="0089000A"/>
    <w:rsid w:val="00891A13"/>
    <w:rsid w:val="00894D03"/>
    <w:rsid w:val="00894F0E"/>
    <w:rsid w:val="00895491"/>
    <w:rsid w:val="00897E75"/>
    <w:rsid w:val="008A0B24"/>
    <w:rsid w:val="008A1A95"/>
    <w:rsid w:val="008A1F70"/>
    <w:rsid w:val="008A301C"/>
    <w:rsid w:val="008A32FB"/>
    <w:rsid w:val="008A37A6"/>
    <w:rsid w:val="008A3D63"/>
    <w:rsid w:val="008A4E17"/>
    <w:rsid w:val="008A5482"/>
    <w:rsid w:val="008A5896"/>
    <w:rsid w:val="008A5C52"/>
    <w:rsid w:val="008A6328"/>
    <w:rsid w:val="008A6785"/>
    <w:rsid w:val="008A6F86"/>
    <w:rsid w:val="008A759C"/>
    <w:rsid w:val="008B0546"/>
    <w:rsid w:val="008B0746"/>
    <w:rsid w:val="008B08EF"/>
    <w:rsid w:val="008B09D9"/>
    <w:rsid w:val="008B0C10"/>
    <w:rsid w:val="008B0DE1"/>
    <w:rsid w:val="008B0FD3"/>
    <w:rsid w:val="008B1296"/>
    <w:rsid w:val="008B1A4D"/>
    <w:rsid w:val="008B26C5"/>
    <w:rsid w:val="008B3193"/>
    <w:rsid w:val="008B37C7"/>
    <w:rsid w:val="008B3FD3"/>
    <w:rsid w:val="008B5495"/>
    <w:rsid w:val="008B5A92"/>
    <w:rsid w:val="008B5E00"/>
    <w:rsid w:val="008B5E48"/>
    <w:rsid w:val="008B630E"/>
    <w:rsid w:val="008B726D"/>
    <w:rsid w:val="008B7E44"/>
    <w:rsid w:val="008C04DF"/>
    <w:rsid w:val="008C0CA1"/>
    <w:rsid w:val="008C1831"/>
    <w:rsid w:val="008C2CB2"/>
    <w:rsid w:val="008C2EBF"/>
    <w:rsid w:val="008C3079"/>
    <w:rsid w:val="008C3B75"/>
    <w:rsid w:val="008C3ED3"/>
    <w:rsid w:val="008C5030"/>
    <w:rsid w:val="008C5BDE"/>
    <w:rsid w:val="008C7CD7"/>
    <w:rsid w:val="008D003B"/>
    <w:rsid w:val="008D1859"/>
    <w:rsid w:val="008D187E"/>
    <w:rsid w:val="008D1AFB"/>
    <w:rsid w:val="008D1E8E"/>
    <w:rsid w:val="008D3688"/>
    <w:rsid w:val="008D3FE1"/>
    <w:rsid w:val="008D53CE"/>
    <w:rsid w:val="008D57CC"/>
    <w:rsid w:val="008D6DF2"/>
    <w:rsid w:val="008E0A22"/>
    <w:rsid w:val="008E1532"/>
    <w:rsid w:val="008E201A"/>
    <w:rsid w:val="008E2118"/>
    <w:rsid w:val="008E27DF"/>
    <w:rsid w:val="008E2862"/>
    <w:rsid w:val="008E2A23"/>
    <w:rsid w:val="008E362F"/>
    <w:rsid w:val="008E37DB"/>
    <w:rsid w:val="008E3DBB"/>
    <w:rsid w:val="008E44B4"/>
    <w:rsid w:val="008E44E6"/>
    <w:rsid w:val="008E53BB"/>
    <w:rsid w:val="008E5E8C"/>
    <w:rsid w:val="008E5FFA"/>
    <w:rsid w:val="008E7D53"/>
    <w:rsid w:val="008F0EC8"/>
    <w:rsid w:val="008F108E"/>
    <w:rsid w:val="008F13B4"/>
    <w:rsid w:val="008F1AE2"/>
    <w:rsid w:val="008F327C"/>
    <w:rsid w:val="008F3E5D"/>
    <w:rsid w:val="00900776"/>
    <w:rsid w:val="009017AB"/>
    <w:rsid w:val="00901C9F"/>
    <w:rsid w:val="00901D0D"/>
    <w:rsid w:val="00901FC3"/>
    <w:rsid w:val="00904784"/>
    <w:rsid w:val="0090503C"/>
    <w:rsid w:val="00905DF0"/>
    <w:rsid w:val="00906580"/>
    <w:rsid w:val="00910A70"/>
    <w:rsid w:val="00911918"/>
    <w:rsid w:val="00911B52"/>
    <w:rsid w:val="00913FF9"/>
    <w:rsid w:val="0091422E"/>
    <w:rsid w:val="00914577"/>
    <w:rsid w:val="00921B19"/>
    <w:rsid w:val="009223B9"/>
    <w:rsid w:val="00922C39"/>
    <w:rsid w:val="00923E4B"/>
    <w:rsid w:val="00923FBD"/>
    <w:rsid w:val="0092452E"/>
    <w:rsid w:val="00924A9C"/>
    <w:rsid w:val="00924D42"/>
    <w:rsid w:val="009261AB"/>
    <w:rsid w:val="00926937"/>
    <w:rsid w:val="00927062"/>
    <w:rsid w:val="009271E8"/>
    <w:rsid w:val="009305D8"/>
    <w:rsid w:val="00931C35"/>
    <w:rsid w:val="00932C0E"/>
    <w:rsid w:val="00932FF1"/>
    <w:rsid w:val="0093424F"/>
    <w:rsid w:val="0093471F"/>
    <w:rsid w:val="00934807"/>
    <w:rsid w:val="0093484E"/>
    <w:rsid w:val="00934CB4"/>
    <w:rsid w:val="009354AF"/>
    <w:rsid w:val="0093597B"/>
    <w:rsid w:val="00935A8F"/>
    <w:rsid w:val="00936D2E"/>
    <w:rsid w:val="00943362"/>
    <w:rsid w:val="0094444B"/>
    <w:rsid w:val="009445CF"/>
    <w:rsid w:val="00944D39"/>
    <w:rsid w:val="00944ED3"/>
    <w:rsid w:val="00945B1C"/>
    <w:rsid w:val="00945E3C"/>
    <w:rsid w:val="00947823"/>
    <w:rsid w:val="009518D0"/>
    <w:rsid w:val="00951E7F"/>
    <w:rsid w:val="00952557"/>
    <w:rsid w:val="00952E75"/>
    <w:rsid w:val="00953A9E"/>
    <w:rsid w:val="0095497E"/>
    <w:rsid w:val="00954F71"/>
    <w:rsid w:val="0095567A"/>
    <w:rsid w:val="00956626"/>
    <w:rsid w:val="009574D1"/>
    <w:rsid w:val="00957C62"/>
    <w:rsid w:val="00960323"/>
    <w:rsid w:val="009603EF"/>
    <w:rsid w:val="009604AC"/>
    <w:rsid w:val="009637CF"/>
    <w:rsid w:val="009642C1"/>
    <w:rsid w:val="00964B7A"/>
    <w:rsid w:val="00965099"/>
    <w:rsid w:val="0096510F"/>
    <w:rsid w:val="00966873"/>
    <w:rsid w:val="0096700B"/>
    <w:rsid w:val="00970C13"/>
    <w:rsid w:val="00970C25"/>
    <w:rsid w:val="00970CE9"/>
    <w:rsid w:val="00971280"/>
    <w:rsid w:val="00971D29"/>
    <w:rsid w:val="009721EE"/>
    <w:rsid w:val="009744D3"/>
    <w:rsid w:val="0097549B"/>
    <w:rsid w:val="00975622"/>
    <w:rsid w:val="0097584E"/>
    <w:rsid w:val="00975DED"/>
    <w:rsid w:val="009818E5"/>
    <w:rsid w:val="00982488"/>
    <w:rsid w:val="0098260F"/>
    <w:rsid w:val="00984351"/>
    <w:rsid w:val="009845F6"/>
    <w:rsid w:val="00984662"/>
    <w:rsid w:val="00984F94"/>
    <w:rsid w:val="009851F1"/>
    <w:rsid w:val="00985A5E"/>
    <w:rsid w:val="00985ECF"/>
    <w:rsid w:val="00986048"/>
    <w:rsid w:val="009870EA"/>
    <w:rsid w:val="009874D5"/>
    <w:rsid w:val="00990654"/>
    <w:rsid w:val="00990F92"/>
    <w:rsid w:val="009911B8"/>
    <w:rsid w:val="00991944"/>
    <w:rsid w:val="009920CC"/>
    <w:rsid w:val="009934B1"/>
    <w:rsid w:val="0099408B"/>
    <w:rsid w:val="00995117"/>
    <w:rsid w:val="009953FD"/>
    <w:rsid w:val="0099630A"/>
    <w:rsid w:val="0099660C"/>
    <w:rsid w:val="00996857"/>
    <w:rsid w:val="00996B05"/>
    <w:rsid w:val="00997DF2"/>
    <w:rsid w:val="009A05D6"/>
    <w:rsid w:val="009A085E"/>
    <w:rsid w:val="009A1D97"/>
    <w:rsid w:val="009A2CAD"/>
    <w:rsid w:val="009A3180"/>
    <w:rsid w:val="009A3D5A"/>
    <w:rsid w:val="009A46FF"/>
    <w:rsid w:val="009A4C6D"/>
    <w:rsid w:val="009A4D8A"/>
    <w:rsid w:val="009A51F4"/>
    <w:rsid w:val="009A5898"/>
    <w:rsid w:val="009A6DA0"/>
    <w:rsid w:val="009A76A5"/>
    <w:rsid w:val="009B0488"/>
    <w:rsid w:val="009B099D"/>
    <w:rsid w:val="009B0D76"/>
    <w:rsid w:val="009B1223"/>
    <w:rsid w:val="009B2913"/>
    <w:rsid w:val="009B4BDC"/>
    <w:rsid w:val="009B4D9C"/>
    <w:rsid w:val="009B6CB9"/>
    <w:rsid w:val="009B78A6"/>
    <w:rsid w:val="009B7FF0"/>
    <w:rsid w:val="009C1499"/>
    <w:rsid w:val="009C20D1"/>
    <w:rsid w:val="009C27A5"/>
    <w:rsid w:val="009C30A1"/>
    <w:rsid w:val="009C40A1"/>
    <w:rsid w:val="009C4185"/>
    <w:rsid w:val="009C4946"/>
    <w:rsid w:val="009C6DFB"/>
    <w:rsid w:val="009C70C0"/>
    <w:rsid w:val="009C7F8E"/>
    <w:rsid w:val="009D222C"/>
    <w:rsid w:val="009D26FF"/>
    <w:rsid w:val="009D2A75"/>
    <w:rsid w:val="009D3AAC"/>
    <w:rsid w:val="009D421F"/>
    <w:rsid w:val="009D5EDD"/>
    <w:rsid w:val="009D6804"/>
    <w:rsid w:val="009D6F8A"/>
    <w:rsid w:val="009D7FAA"/>
    <w:rsid w:val="009E0778"/>
    <w:rsid w:val="009E0C2F"/>
    <w:rsid w:val="009E0CDD"/>
    <w:rsid w:val="009E0F00"/>
    <w:rsid w:val="009E0F86"/>
    <w:rsid w:val="009E201B"/>
    <w:rsid w:val="009E22BB"/>
    <w:rsid w:val="009E2760"/>
    <w:rsid w:val="009E2866"/>
    <w:rsid w:val="009E2C09"/>
    <w:rsid w:val="009E3DC9"/>
    <w:rsid w:val="009E4B7C"/>
    <w:rsid w:val="009E68D0"/>
    <w:rsid w:val="009F0C36"/>
    <w:rsid w:val="009F11E6"/>
    <w:rsid w:val="009F1FC7"/>
    <w:rsid w:val="009F2B36"/>
    <w:rsid w:val="009F3B75"/>
    <w:rsid w:val="009F4751"/>
    <w:rsid w:val="009F4AC5"/>
    <w:rsid w:val="009F5EF7"/>
    <w:rsid w:val="009F6432"/>
    <w:rsid w:val="009F74BC"/>
    <w:rsid w:val="009F7A71"/>
    <w:rsid w:val="009F7FAE"/>
    <w:rsid w:val="00A001A6"/>
    <w:rsid w:val="00A00BB1"/>
    <w:rsid w:val="00A01876"/>
    <w:rsid w:val="00A02272"/>
    <w:rsid w:val="00A038A2"/>
    <w:rsid w:val="00A04D6B"/>
    <w:rsid w:val="00A072EE"/>
    <w:rsid w:val="00A0747D"/>
    <w:rsid w:val="00A1004D"/>
    <w:rsid w:val="00A10F26"/>
    <w:rsid w:val="00A14018"/>
    <w:rsid w:val="00A14659"/>
    <w:rsid w:val="00A14971"/>
    <w:rsid w:val="00A154B3"/>
    <w:rsid w:val="00A16581"/>
    <w:rsid w:val="00A165E8"/>
    <w:rsid w:val="00A17861"/>
    <w:rsid w:val="00A178E6"/>
    <w:rsid w:val="00A17908"/>
    <w:rsid w:val="00A20EB7"/>
    <w:rsid w:val="00A21F0B"/>
    <w:rsid w:val="00A225BA"/>
    <w:rsid w:val="00A23225"/>
    <w:rsid w:val="00A23B8C"/>
    <w:rsid w:val="00A242E6"/>
    <w:rsid w:val="00A2487A"/>
    <w:rsid w:val="00A2555B"/>
    <w:rsid w:val="00A27FA7"/>
    <w:rsid w:val="00A318C5"/>
    <w:rsid w:val="00A3209B"/>
    <w:rsid w:val="00A323AB"/>
    <w:rsid w:val="00A32461"/>
    <w:rsid w:val="00A33011"/>
    <w:rsid w:val="00A3313E"/>
    <w:rsid w:val="00A33D1A"/>
    <w:rsid w:val="00A3471E"/>
    <w:rsid w:val="00A35602"/>
    <w:rsid w:val="00A35A5D"/>
    <w:rsid w:val="00A35E36"/>
    <w:rsid w:val="00A416E0"/>
    <w:rsid w:val="00A42A78"/>
    <w:rsid w:val="00A4326C"/>
    <w:rsid w:val="00A43EE9"/>
    <w:rsid w:val="00A441B5"/>
    <w:rsid w:val="00A5336F"/>
    <w:rsid w:val="00A53604"/>
    <w:rsid w:val="00A54498"/>
    <w:rsid w:val="00A54BCA"/>
    <w:rsid w:val="00A57F74"/>
    <w:rsid w:val="00A60468"/>
    <w:rsid w:val="00A618DC"/>
    <w:rsid w:val="00A62037"/>
    <w:rsid w:val="00A62181"/>
    <w:rsid w:val="00A62AA4"/>
    <w:rsid w:val="00A62FFB"/>
    <w:rsid w:val="00A643AC"/>
    <w:rsid w:val="00A64A90"/>
    <w:rsid w:val="00A65A4A"/>
    <w:rsid w:val="00A663C6"/>
    <w:rsid w:val="00A66A6D"/>
    <w:rsid w:val="00A66B4C"/>
    <w:rsid w:val="00A670BB"/>
    <w:rsid w:val="00A72BDF"/>
    <w:rsid w:val="00A73B2C"/>
    <w:rsid w:val="00A743D0"/>
    <w:rsid w:val="00A75435"/>
    <w:rsid w:val="00A76116"/>
    <w:rsid w:val="00A761B9"/>
    <w:rsid w:val="00A808D7"/>
    <w:rsid w:val="00A80D20"/>
    <w:rsid w:val="00A81519"/>
    <w:rsid w:val="00A81C85"/>
    <w:rsid w:val="00A822EE"/>
    <w:rsid w:val="00A82426"/>
    <w:rsid w:val="00A83C34"/>
    <w:rsid w:val="00A85983"/>
    <w:rsid w:val="00A86011"/>
    <w:rsid w:val="00A86625"/>
    <w:rsid w:val="00A86633"/>
    <w:rsid w:val="00A86B6B"/>
    <w:rsid w:val="00A86D58"/>
    <w:rsid w:val="00A87008"/>
    <w:rsid w:val="00A87715"/>
    <w:rsid w:val="00A87C40"/>
    <w:rsid w:val="00A903B6"/>
    <w:rsid w:val="00A90E51"/>
    <w:rsid w:val="00A91481"/>
    <w:rsid w:val="00A919D7"/>
    <w:rsid w:val="00A9252B"/>
    <w:rsid w:val="00A92CB5"/>
    <w:rsid w:val="00A930DA"/>
    <w:rsid w:val="00A937F5"/>
    <w:rsid w:val="00A93A13"/>
    <w:rsid w:val="00A959A2"/>
    <w:rsid w:val="00A96C0C"/>
    <w:rsid w:val="00A970D4"/>
    <w:rsid w:val="00A97F92"/>
    <w:rsid w:val="00AA0450"/>
    <w:rsid w:val="00AA0AB5"/>
    <w:rsid w:val="00AA0DE5"/>
    <w:rsid w:val="00AA16A7"/>
    <w:rsid w:val="00AA1D89"/>
    <w:rsid w:val="00AA3DF8"/>
    <w:rsid w:val="00AA4375"/>
    <w:rsid w:val="00AA5ABD"/>
    <w:rsid w:val="00AA5B50"/>
    <w:rsid w:val="00AA5F5F"/>
    <w:rsid w:val="00AA7782"/>
    <w:rsid w:val="00AA7BBF"/>
    <w:rsid w:val="00AB0656"/>
    <w:rsid w:val="00AB084A"/>
    <w:rsid w:val="00AB157A"/>
    <w:rsid w:val="00AB1B0C"/>
    <w:rsid w:val="00AB3471"/>
    <w:rsid w:val="00AB55D8"/>
    <w:rsid w:val="00AB5868"/>
    <w:rsid w:val="00AB5E33"/>
    <w:rsid w:val="00AB6113"/>
    <w:rsid w:val="00AB65E8"/>
    <w:rsid w:val="00AB6C13"/>
    <w:rsid w:val="00AB7C4A"/>
    <w:rsid w:val="00AC00AF"/>
    <w:rsid w:val="00AC0870"/>
    <w:rsid w:val="00AC3A5C"/>
    <w:rsid w:val="00AC6109"/>
    <w:rsid w:val="00AC72FE"/>
    <w:rsid w:val="00AC75CB"/>
    <w:rsid w:val="00AC7925"/>
    <w:rsid w:val="00AC7981"/>
    <w:rsid w:val="00AD1140"/>
    <w:rsid w:val="00AD2060"/>
    <w:rsid w:val="00AD25BC"/>
    <w:rsid w:val="00AD3736"/>
    <w:rsid w:val="00AD439A"/>
    <w:rsid w:val="00AD4447"/>
    <w:rsid w:val="00AD46C3"/>
    <w:rsid w:val="00AD625F"/>
    <w:rsid w:val="00AE08F1"/>
    <w:rsid w:val="00AE19E5"/>
    <w:rsid w:val="00AE1A42"/>
    <w:rsid w:val="00AE2ADA"/>
    <w:rsid w:val="00AE38DD"/>
    <w:rsid w:val="00AE50EF"/>
    <w:rsid w:val="00AE5A9D"/>
    <w:rsid w:val="00AE5E92"/>
    <w:rsid w:val="00AE5F06"/>
    <w:rsid w:val="00AE7715"/>
    <w:rsid w:val="00AE7E1E"/>
    <w:rsid w:val="00AF04EF"/>
    <w:rsid w:val="00AF312D"/>
    <w:rsid w:val="00AF54A5"/>
    <w:rsid w:val="00AF615A"/>
    <w:rsid w:val="00B01509"/>
    <w:rsid w:val="00B0160C"/>
    <w:rsid w:val="00B0222E"/>
    <w:rsid w:val="00B02329"/>
    <w:rsid w:val="00B02E85"/>
    <w:rsid w:val="00B03A78"/>
    <w:rsid w:val="00B03ED6"/>
    <w:rsid w:val="00B04065"/>
    <w:rsid w:val="00B041B6"/>
    <w:rsid w:val="00B04238"/>
    <w:rsid w:val="00B057EF"/>
    <w:rsid w:val="00B06442"/>
    <w:rsid w:val="00B1251A"/>
    <w:rsid w:val="00B131CE"/>
    <w:rsid w:val="00B13272"/>
    <w:rsid w:val="00B138B0"/>
    <w:rsid w:val="00B13B2E"/>
    <w:rsid w:val="00B153FD"/>
    <w:rsid w:val="00B16411"/>
    <w:rsid w:val="00B16621"/>
    <w:rsid w:val="00B17BF6"/>
    <w:rsid w:val="00B211D5"/>
    <w:rsid w:val="00B21501"/>
    <w:rsid w:val="00B226B8"/>
    <w:rsid w:val="00B23293"/>
    <w:rsid w:val="00B23788"/>
    <w:rsid w:val="00B23C92"/>
    <w:rsid w:val="00B25553"/>
    <w:rsid w:val="00B262FA"/>
    <w:rsid w:val="00B26FD5"/>
    <w:rsid w:val="00B2784D"/>
    <w:rsid w:val="00B308E6"/>
    <w:rsid w:val="00B30D9C"/>
    <w:rsid w:val="00B31698"/>
    <w:rsid w:val="00B31F3D"/>
    <w:rsid w:val="00B3381C"/>
    <w:rsid w:val="00B33B17"/>
    <w:rsid w:val="00B33D9B"/>
    <w:rsid w:val="00B33DE3"/>
    <w:rsid w:val="00B356EE"/>
    <w:rsid w:val="00B35E06"/>
    <w:rsid w:val="00B36642"/>
    <w:rsid w:val="00B36D88"/>
    <w:rsid w:val="00B376EA"/>
    <w:rsid w:val="00B40FD4"/>
    <w:rsid w:val="00B43395"/>
    <w:rsid w:val="00B43618"/>
    <w:rsid w:val="00B43CCC"/>
    <w:rsid w:val="00B43DF9"/>
    <w:rsid w:val="00B45589"/>
    <w:rsid w:val="00B45793"/>
    <w:rsid w:val="00B45E14"/>
    <w:rsid w:val="00B46E4D"/>
    <w:rsid w:val="00B47B80"/>
    <w:rsid w:val="00B5110B"/>
    <w:rsid w:val="00B5166F"/>
    <w:rsid w:val="00B5191B"/>
    <w:rsid w:val="00B52003"/>
    <w:rsid w:val="00B53139"/>
    <w:rsid w:val="00B53C3A"/>
    <w:rsid w:val="00B53FB2"/>
    <w:rsid w:val="00B55180"/>
    <w:rsid w:val="00B5598A"/>
    <w:rsid w:val="00B56214"/>
    <w:rsid w:val="00B56F6C"/>
    <w:rsid w:val="00B613AF"/>
    <w:rsid w:val="00B61AF2"/>
    <w:rsid w:val="00B61FD7"/>
    <w:rsid w:val="00B629D1"/>
    <w:rsid w:val="00B6325B"/>
    <w:rsid w:val="00B6330E"/>
    <w:rsid w:val="00B65ABA"/>
    <w:rsid w:val="00B65D00"/>
    <w:rsid w:val="00B661BF"/>
    <w:rsid w:val="00B67721"/>
    <w:rsid w:val="00B67F11"/>
    <w:rsid w:val="00B70D48"/>
    <w:rsid w:val="00B718A6"/>
    <w:rsid w:val="00B725A0"/>
    <w:rsid w:val="00B72B60"/>
    <w:rsid w:val="00B72EAA"/>
    <w:rsid w:val="00B748A8"/>
    <w:rsid w:val="00B74960"/>
    <w:rsid w:val="00B76012"/>
    <w:rsid w:val="00B77D5D"/>
    <w:rsid w:val="00B80158"/>
    <w:rsid w:val="00B807F8"/>
    <w:rsid w:val="00B82A33"/>
    <w:rsid w:val="00B83248"/>
    <w:rsid w:val="00B83F6F"/>
    <w:rsid w:val="00B8456D"/>
    <w:rsid w:val="00B84732"/>
    <w:rsid w:val="00B871CA"/>
    <w:rsid w:val="00B87CDB"/>
    <w:rsid w:val="00B90F79"/>
    <w:rsid w:val="00B9156D"/>
    <w:rsid w:val="00B932A3"/>
    <w:rsid w:val="00B93D54"/>
    <w:rsid w:val="00B94894"/>
    <w:rsid w:val="00B94D58"/>
    <w:rsid w:val="00B950A5"/>
    <w:rsid w:val="00B96904"/>
    <w:rsid w:val="00BA08F7"/>
    <w:rsid w:val="00BA0B59"/>
    <w:rsid w:val="00BA23FE"/>
    <w:rsid w:val="00BA306C"/>
    <w:rsid w:val="00BA3988"/>
    <w:rsid w:val="00BA44F3"/>
    <w:rsid w:val="00BA47AE"/>
    <w:rsid w:val="00BA4FA8"/>
    <w:rsid w:val="00BA5AD6"/>
    <w:rsid w:val="00BA630D"/>
    <w:rsid w:val="00BB011E"/>
    <w:rsid w:val="00BB0F00"/>
    <w:rsid w:val="00BB1DB1"/>
    <w:rsid w:val="00BB3C85"/>
    <w:rsid w:val="00BB5F40"/>
    <w:rsid w:val="00BB6798"/>
    <w:rsid w:val="00BB783D"/>
    <w:rsid w:val="00BC05BF"/>
    <w:rsid w:val="00BC08A5"/>
    <w:rsid w:val="00BC09BF"/>
    <w:rsid w:val="00BC137E"/>
    <w:rsid w:val="00BC13F2"/>
    <w:rsid w:val="00BC1781"/>
    <w:rsid w:val="00BC1B95"/>
    <w:rsid w:val="00BC21E7"/>
    <w:rsid w:val="00BC21ED"/>
    <w:rsid w:val="00BC277F"/>
    <w:rsid w:val="00BC2821"/>
    <w:rsid w:val="00BC48D9"/>
    <w:rsid w:val="00BC691B"/>
    <w:rsid w:val="00BC77B0"/>
    <w:rsid w:val="00BC789E"/>
    <w:rsid w:val="00BD0C7F"/>
    <w:rsid w:val="00BD0C8A"/>
    <w:rsid w:val="00BD0CAE"/>
    <w:rsid w:val="00BD0DE0"/>
    <w:rsid w:val="00BD1AB7"/>
    <w:rsid w:val="00BD1C20"/>
    <w:rsid w:val="00BD2ADA"/>
    <w:rsid w:val="00BD2B63"/>
    <w:rsid w:val="00BD399A"/>
    <w:rsid w:val="00BD412A"/>
    <w:rsid w:val="00BD4A90"/>
    <w:rsid w:val="00BD604E"/>
    <w:rsid w:val="00BD63CE"/>
    <w:rsid w:val="00BD69B9"/>
    <w:rsid w:val="00BE03EA"/>
    <w:rsid w:val="00BE0807"/>
    <w:rsid w:val="00BE277D"/>
    <w:rsid w:val="00BE290B"/>
    <w:rsid w:val="00BE4003"/>
    <w:rsid w:val="00BE4620"/>
    <w:rsid w:val="00BE601B"/>
    <w:rsid w:val="00BF060D"/>
    <w:rsid w:val="00BF0A05"/>
    <w:rsid w:val="00BF0A32"/>
    <w:rsid w:val="00BF1949"/>
    <w:rsid w:val="00BF2681"/>
    <w:rsid w:val="00BF2F04"/>
    <w:rsid w:val="00BF380D"/>
    <w:rsid w:val="00BF416C"/>
    <w:rsid w:val="00BF4504"/>
    <w:rsid w:val="00BF4BA4"/>
    <w:rsid w:val="00BF5D58"/>
    <w:rsid w:val="00BF6429"/>
    <w:rsid w:val="00BF70EB"/>
    <w:rsid w:val="00BF7CC9"/>
    <w:rsid w:val="00C017AF"/>
    <w:rsid w:val="00C0336D"/>
    <w:rsid w:val="00C04D69"/>
    <w:rsid w:val="00C04E0F"/>
    <w:rsid w:val="00C05845"/>
    <w:rsid w:val="00C06F3E"/>
    <w:rsid w:val="00C0765B"/>
    <w:rsid w:val="00C10320"/>
    <w:rsid w:val="00C12A41"/>
    <w:rsid w:val="00C12E66"/>
    <w:rsid w:val="00C1319B"/>
    <w:rsid w:val="00C14329"/>
    <w:rsid w:val="00C14EC9"/>
    <w:rsid w:val="00C1610B"/>
    <w:rsid w:val="00C17127"/>
    <w:rsid w:val="00C177A7"/>
    <w:rsid w:val="00C17F66"/>
    <w:rsid w:val="00C20B8B"/>
    <w:rsid w:val="00C216FE"/>
    <w:rsid w:val="00C229A5"/>
    <w:rsid w:val="00C30D0C"/>
    <w:rsid w:val="00C30DF3"/>
    <w:rsid w:val="00C331CF"/>
    <w:rsid w:val="00C335A4"/>
    <w:rsid w:val="00C3614D"/>
    <w:rsid w:val="00C36924"/>
    <w:rsid w:val="00C374BC"/>
    <w:rsid w:val="00C40AC9"/>
    <w:rsid w:val="00C40D00"/>
    <w:rsid w:val="00C412DA"/>
    <w:rsid w:val="00C434B2"/>
    <w:rsid w:val="00C44F29"/>
    <w:rsid w:val="00C45A67"/>
    <w:rsid w:val="00C45B08"/>
    <w:rsid w:val="00C46A9E"/>
    <w:rsid w:val="00C46AF9"/>
    <w:rsid w:val="00C47C7E"/>
    <w:rsid w:val="00C50604"/>
    <w:rsid w:val="00C510E7"/>
    <w:rsid w:val="00C522B6"/>
    <w:rsid w:val="00C529E3"/>
    <w:rsid w:val="00C54416"/>
    <w:rsid w:val="00C56536"/>
    <w:rsid w:val="00C56F9C"/>
    <w:rsid w:val="00C57EB7"/>
    <w:rsid w:val="00C6010B"/>
    <w:rsid w:val="00C61EE1"/>
    <w:rsid w:val="00C62E46"/>
    <w:rsid w:val="00C62EBD"/>
    <w:rsid w:val="00C64598"/>
    <w:rsid w:val="00C6550D"/>
    <w:rsid w:val="00C65F5D"/>
    <w:rsid w:val="00C6616E"/>
    <w:rsid w:val="00C667EB"/>
    <w:rsid w:val="00C676CE"/>
    <w:rsid w:val="00C70371"/>
    <w:rsid w:val="00C724E8"/>
    <w:rsid w:val="00C73DFE"/>
    <w:rsid w:val="00C75ECD"/>
    <w:rsid w:val="00C75EF6"/>
    <w:rsid w:val="00C76B1E"/>
    <w:rsid w:val="00C76E07"/>
    <w:rsid w:val="00C807F1"/>
    <w:rsid w:val="00C80C18"/>
    <w:rsid w:val="00C80F8D"/>
    <w:rsid w:val="00C82627"/>
    <w:rsid w:val="00C82DEA"/>
    <w:rsid w:val="00C84370"/>
    <w:rsid w:val="00C8564E"/>
    <w:rsid w:val="00C856A5"/>
    <w:rsid w:val="00C85E0A"/>
    <w:rsid w:val="00C86985"/>
    <w:rsid w:val="00C87947"/>
    <w:rsid w:val="00C911C5"/>
    <w:rsid w:val="00C912AC"/>
    <w:rsid w:val="00C930BB"/>
    <w:rsid w:val="00C93D1D"/>
    <w:rsid w:val="00C94B59"/>
    <w:rsid w:val="00C9634E"/>
    <w:rsid w:val="00C96372"/>
    <w:rsid w:val="00C97AC5"/>
    <w:rsid w:val="00CA039C"/>
    <w:rsid w:val="00CA0D46"/>
    <w:rsid w:val="00CA4040"/>
    <w:rsid w:val="00CA42C4"/>
    <w:rsid w:val="00CA57EC"/>
    <w:rsid w:val="00CA5EB8"/>
    <w:rsid w:val="00CA63CC"/>
    <w:rsid w:val="00CB07BD"/>
    <w:rsid w:val="00CB0A80"/>
    <w:rsid w:val="00CB10AF"/>
    <w:rsid w:val="00CB2192"/>
    <w:rsid w:val="00CB30D4"/>
    <w:rsid w:val="00CB4266"/>
    <w:rsid w:val="00CB4EB5"/>
    <w:rsid w:val="00CB5786"/>
    <w:rsid w:val="00CB6F96"/>
    <w:rsid w:val="00CC0182"/>
    <w:rsid w:val="00CC0837"/>
    <w:rsid w:val="00CC43EA"/>
    <w:rsid w:val="00CC5CB4"/>
    <w:rsid w:val="00CC60CF"/>
    <w:rsid w:val="00CC6C65"/>
    <w:rsid w:val="00CC6FCC"/>
    <w:rsid w:val="00CD086B"/>
    <w:rsid w:val="00CD1A52"/>
    <w:rsid w:val="00CD27A5"/>
    <w:rsid w:val="00CD2C01"/>
    <w:rsid w:val="00CD3267"/>
    <w:rsid w:val="00CD4E79"/>
    <w:rsid w:val="00CD5C14"/>
    <w:rsid w:val="00CD5C5C"/>
    <w:rsid w:val="00CD5CA9"/>
    <w:rsid w:val="00CD632C"/>
    <w:rsid w:val="00CD6843"/>
    <w:rsid w:val="00CE03AB"/>
    <w:rsid w:val="00CE03EC"/>
    <w:rsid w:val="00CE0C5D"/>
    <w:rsid w:val="00CE1829"/>
    <w:rsid w:val="00CE2567"/>
    <w:rsid w:val="00CE297F"/>
    <w:rsid w:val="00CE2A17"/>
    <w:rsid w:val="00CE2D42"/>
    <w:rsid w:val="00CE386B"/>
    <w:rsid w:val="00CE40F0"/>
    <w:rsid w:val="00CE4E4D"/>
    <w:rsid w:val="00CE5CB5"/>
    <w:rsid w:val="00CE601B"/>
    <w:rsid w:val="00CE60D7"/>
    <w:rsid w:val="00CE6CE1"/>
    <w:rsid w:val="00CE73E0"/>
    <w:rsid w:val="00CF3BEC"/>
    <w:rsid w:val="00CF40B6"/>
    <w:rsid w:val="00CF45CB"/>
    <w:rsid w:val="00CF4846"/>
    <w:rsid w:val="00CF4944"/>
    <w:rsid w:val="00CF50A6"/>
    <w:rsid w:val="00CF5DEF"/>
    <w:rsid w:val="00CF6567"/>
    <w:rsid w:val="00CF6D4A"/>
    <w:rsid w:val="00CF6F35"/>
    <w:rsid w:val="00D0040E"/>
    <w:rsid w:val="00D0093E"/>
    <w:rsid w:val="00D00FAB"/>
    <w:rsid w:val="00D014C7"/>
    <w:rsid w:val="00D028C7"/>
    <w:rsid w:val="00D04688"/>
    <w:rsid w:val="00D04A1F"/>
    <w:rsid w:val="00D0749C"/>
    <w:rsid w:val="00D078BF"/>
    <w:rsid w:val="00D11394"/>
    <w:rsid w:val="00D14F10"/>
    <w:rsid w:val="00D15377"/>
    <w:rsid w:val="00D15DBA"/>
    <w:rsid w:val="00D160B2"/>
    <w:rsid w:val="00D16573"/>
    <w:rsid w:val="00D166F2"/>
    <w:rsid w:val="00D16E56"/>
    <w:rsid w:val="00D16F58"/>
    <w:rsid w:val="00D172D9"/>
    <w:rsid w:val="00D1753C"/>
    <w:rsid w:val="00D17E4F"/>
    <w:rsid w:val="00D204B1"/>
    <w:rsid w:val="00D20627"/>
    <w:rsid w:val="00D21DB9"/>
    <w:rsid w:val="00D227E9"/>
    <w:rsid w:val="00D22D56"/>
    <w:rsid w:val="00D238A1"/>
    <w:rsid w:val="00D24014"/>
    <w:rsid w:val="00D249EE"/>
    <w:rsid w:val="00D24B49"/>
    <w:rsid w:val="00D255D4"/>
    <w:rsid w:val="00D2639C"/>
    <w:rsid w:val="00D308EE"/>
    <w:rsid w:val="00D30C90"/>
    <w:rsid w:val="00D30ED5"/>
    <w:rsid w:val="00D31323"/>
    <w:rsid w:val="00D31BCC"/>
    <w:rsid w:val="00D33981"/>
    <w:rsid w:val="00D33E4F"/>
    <w:rsid w:val="00D35107"/>
    <w:rsid w:val="00D356E1"/>
    <w:rsid w:val="00D36851"/>
    <w:rsid w:val="00D368B1"/>
    <w:rsid w:val="00D3696B"/>
    <w:rsid w:val="00D37771"/>
    <w:rsid w:val="00D378E6"/>
    <w:rsid w:val="00D41DB9"/>
    <w:rsid w:val="00D41E3D"/>
    <w:rsid w:val="00D427A8"/>
    <w:rsid w:val="00D43585"/>
    <w:rsid w:val="00D44458"/>
    <w:rsid w:val="00D44694"/>
    <w:rsid w:val="00D448E7"/>
    <w:rsid w:val="00D44AAD"/>
    <w:rsid w:val="00D451F4"/>
    <w:rsid w:val="00D45394"/>
    <w:rsid w:val="00D46040"/>
    <w:rsid w:val="00D47E9E"/>
    <w:rsid w:val="00D530BD"/>
    <w:rsid w:val="00D536B8"/>
    <w:rsid w:val="00D54300"/>
    <w:rsid w:val="00D547CE"/>
    <w:rsid w:val="00D5609D"/>
    <w:rsid w:val="00D560A1"/>
    <w:rsid w:val="00D57701"/>
    <w:rsid w:val="00D6076B"/>
    <w:rsid w:val="00D609E2"/>
    <w:rsid w:val="00D619FA"/>
    <w:rsid w:val="00D6215A"/>
    <w:rsid w:val="00D6239A"/>
    <w:rsid w:val="00D647D0"/>
    <w:rsid w:val="00D6532F"/>
    <w:rsid w:val="00D6533F"/>
    <w:rsid w:val="00D658BA"/>
    <w:rsid w:val="00D66A10"/>
    <w:rsid w:val="00D674AE"/>
    <w:rsid w:val="00D70FBA"/>
    <w:rsid w:val="00D717D1"/>
    <w:rsid w:val="00D72CEA"/>
    <w:rsid w:val="00D72E0A"/>
    <w:rsid w:val="00D73C73"/>
    <w:rsid w:val="00D73DBE"/>
    <w:rsid w:val="00D73EE0"/>
    <w:rsid w:val="00D74350"/>
    <w:rsid w:val="00D7543F"/>
    <w:rsid w:val="00D7551F"/>
    <w:rsid w:val="00D76456"/>
    <w:rsid w:val="00D7654F"/>
    <w:rsid w:val="00D76A7F"/>
    <w:rsid w:val="00D76C3E"/>
    <w:rsid w:val="00D77F2F"/>
    <w:rsid w:val="00D8196C"/>
    <w:rsid w:val="00D81E10"/>
    <w:rsid w:val="00D838BC"/>
    <w:rsid w:val="00D83C35"/>
    <w:rsid w:val="00D83F11"/>
    <w:rsid w:val="00D8440D"/>
    <w:rsid w:val="00D86F79"/>
    <w:rsid w:val="00D87759"/>
    <w:rsid w:val="00D87B57"/>
    <w:rsid w:val="00D9102C"/>
    <w:rsid w:val="00D91044"/>
    <w:rsid w:val="00D919F4"/>
    <w:rsid w:val="00D940A7"/>
    <w:rsid w:val="00D950F7"/>
    <w:rsid w:val="00D96C21"/>
    <w:rsid w:val="00D97577"/>
    <w:rsid w:val="00D97B3E"/>
    <w:rsid w:val="00DA0A76"/>
    <w:rsid w:val="00DA0AAE"/>
    <w:rsid w:val="00DA0FF4"/>
    <w:rsid w:val="00DA11B3"/>
    <w:rsid w:val="00DA1522"/>
    <w:rsid w:val="00DA20C3"/>
    <w:rsid w:val="00DA2260"/>
    <w:rsid w:val="00DA2B19"/>
    <w:rsid w:val="00DA34CC"/>
    <w:rsid w:val="00DA34FB"/>
    <w:rsid w:val="00DA38AE"/>
    <w:rsid w:val="00DA3E3D"/>
    <w:rsid w:val="00DA4D23"/>
    <w:rsid w:val="00DA4EBD"/>
    <w:rsid w:val="00DA5713"/>
    <w:rsid w:val="00DA63B4"/>
    <w:rsid w:val="00DA63F4"/>
    <w:rsid w:val="00DA7A32"/>
    <w:rsid w:val="00DA7B4B"/>
    <w:rsid w:val="00DA7BF1"/>
    <w:rsid w:val="00DB0A17"/>
    <w:rsid w:val="00DB12A2"/>
    <w:rsid w:val="00DB1AA5"/>
    <w:rsid w:val="00DB1F57"/>
    <w:rsid w:val="00DB27BF"/>
    <w:rsid w:val="00DB3454"/>
    <w:rsid w:val="00DB37DD"/>
    <w:rsid w:val="00DB3826"/>
    <w:rsid w:val="00DB606F"/>
    <w:rsid w:val="00DB697A"/>
    <w:rsid w:val="00DB74A9"/>
    <w:rsid w:val="00DC0760"/>
    <w:rsid w:val="00DC09F4"/>
    <w:rsid w:val="00DC0AE4"/>
    <w:rsid w:val="00DC10A2"/>
    <w:rsid w:val="00DC1126"/>
    <w:rsid w:val="00DC17DA"/>
    <w:rsid w:val="00DC21D3"/>
    <w:rsid w:val="00DC26BD"/>
    <w:rsid w:val="00DC2DB5"/>
    <w:rsid w:val="00DC3123"/>
    <w:rsid w:val="00DC356A"/>
    <w:rsid w:val="00DC5183"/>
    <w:rsid w:val="00DC5527"/>
    <w:rsid w:val="00DC5B4E"/>
    <w:rsid w:val="00DC67A9"/>
    <w:rsid w:val="00DC74B9"/>
    <w:rsid w:val="00DC78DB"/>
    <w:rsid w:val="00DD0D44"/>
    <w:rsid w:val="00DD1691"/>
    <w:rsid w:val="00DD1C20"/>
    <w:rsid w:val="00DD1D78"/>
    <w:rsid w:val="00DD23E9"/>
    <w:rsid w:val="00DD4141"/>
    <w:rsid w:val="00DD4428"/>
    <w:rsid w:val="00DD4F10"/>
    <w:rsid w:val="00DD54CC"/>
    <w:rsid w:val="00DD68B6"/>
    <w:rsid w:val="00DD707E"/>
    <w:rsid w:val="00DE2513"/>
    <w:rsid w:val="00DE39E9"/>
    <w:rsid w:val="00DE5FF2"/>
    <w:rsid w:val="00DE6D41"/>
    <w:rsid w:val="00DE7476"/>
    <w:rsid w:val="00DE760C"/>
    <w:rsid w:val="00DE7D72"/>
    <w:rsid w:val="00DF00FC"/>
    <w:rsid w:val="00DF0AE6"/>
    <w:rsid w:val="00DF22B5"/>
    <w:rsid w:val="00DF271F"/>
    <w:rsid w:val="00DF2E51"/>
    <w:rsid w:val="00DF4428"/>
    <w:rsid w:val="00DF4F93"/>
    <w:rsid w:val="00DF6F37"/>
    <w:rsid w:val="00DF7449"/>
    <w:rsid w:val="00DF7E1D"/>
    <w:rsid w:val="00E005D8"/>
    <w:rsid w:val="00E00DEE"/>
    <w:rsid w:val="00E020A4"/>
    <w:rsid w:val="00E021F1"/>
    <w:rsid w:val="00E02890"/>
    <w:rsid w:val="00E029ED"/>
    <w:rsid w:val="00E0388C"/>
    <w:rsid w:val="00E03E40"/>
    <w:rsid w:val="00E040B5"/>
    <w:rsid w:val="00E0438A"/>
    <w:rsid w:val="00E050E4"/>
    <w:rsid w:val="00E0569C"/>
    <w:rsid w:val="00E0749E"/>
    <w:rsid w:val="00E0782F"/>
    <w:rsid w:val="00E07E67"/>
    <w:rsid w:val="00E100A2"/>
    <w:rsid w:val="00E10688"/>
    <w:rsid w:val="00E11553"/>
    <w:rsid w:val="00E122DE"/>
    <w:rsid w:val="00E122F7"/>
    <w:rsid w:val="00E14737"/>
    <w:rsid w:val="00E15286"/>
    <w:rsid w:val="00E157B5"/>
    <w:rsid w:val="00E16C2D"/>
    <w:rsid w:val="00E16EA7"/>
    <w:rsid w:val="00E175C8"/>
    <w:rsid w:val="00E17EA8"/>
    <w:rsid w:val="00E2069A"/>
    <w:rsid w:val="00E20BFC"/>
    <w:rsid w:val="00E2126A"/>
    <w:rsid w:val="00E218A1"/>
    <w:rsid w:val="00E221F1"/>
    <w:rsid w:val="00E232FB"/>
    <w:rsid w:val="00E24391"/>
    <w:rsid w:val="00E24D41"/>
    <w:rsid w:val="00E250C2"/>
    <w:rsid w:val="00E25865"/>
    <w:rsid w:val="00E273AB"/>
    <w:rsid w:val="00E27F43"/>
    <w:rsid w:val="00E311DC"/>
    <w:rsid w:val="00E31347"/>
    <w:rsid w:val="00E3174A"/>
    <w:rsid w:val="00E31FB6"/>
    <w:rsid w:val="00E32346"/>
    <w:rsid w:val="00E35A44"/>
    <w:rsid w:val="00E35EE0"/>
    <w:rsid w:val="00E3663B"/>
    <w:rsid w:val="00E369BA"/>
    <w:rsid w:val="00E36A0F"/>
    <w:rsid w:val="00E37B27"/>
    <w:rsid w:val="00E4308B"/>
    <w:rsid w:val="00E447A0"/>
    <w:rsid w:val="00E44C79"/>
    <w:rsid w:val="00E44D6A"/>
    <w:rsid w:val="00E45173"/>
    <w:rsid w:val="00E4537E"/>
    <w:rsid w:val="00E465A0"/>
    <w:rsid w:val="00E46A89"/>
    <w:rsid w:val="00E472B8"/>
    <w:rsid w:val="00E50F32"/>
    <w:rsid w:val="00E51E3F"/>
    <w:rsid w:val="00E532D7"/>
    <w:rsid w:val="00E53CD8"/>
    <w:rsid w:val="00E54207"/>
    <w:rsid w:val="00E55ECE"/>
    <w:rsid w:val="00E56A3D"/>
    <w:rsid w:val="00E56C77"/>
    <w:rsid w:val="00E56E09"/>
    <w:rsid w:val="00E5787A"/>
    <w:rsid w:val="00E6234D"/>
    <w:rsid w:val="00E63151"/>
    <w:rsid w:val="00E6345A"/>
    <w:rsid w:val="00E63FDE"/>
    <w:rsid w:val="00E66C0C"/>
    <w:rsid w:val="00E6765B"/>
    <w:rsid w:val="00E71403"/>
    <w:rsid w:val="00E71744"/>
    <w:rsid w:val="00E730A6"/>
    <w:rsid w:val="00E746BF"/>
    <w:rsid w:val="00E76184"/>
    <w:rsid w:val="00E76FCF"/>
    <w:rsid w:val="00E7795B"/>
    <w:rsid w:val="00E802F1"/>
    <w:rsid w:val="00E80C64"/>
    <w:rsid w:val="00E814C2"/>
    <w:rsid w:val="00E833DF"/>
    <w:rsid w:val="00E83526"/>
    <w:rsid w:val="00E86583"/>
    <w:rsid w:val="00E86628"/>
    <w:rsid w:val="00E870CD"/>
    <w:rsid w:val="00E87B7D"/>
    <w:rsid w:val="00E90709"/>
    <w:rsid w:val="00E90802"/>
    <w:rsid w:val="00E90A11"/>
    <w:rsid w:val="00E91D7D"/>
    <w:rsid w:val="00E92D91"/>
    <w:rsid w:val="00E92DD9"/>
    <w:rsid w:val="00E92F77"/>
    <w:rsid w:val="00E93811"/>
    <w:rsid w:val="00E940F7"/>
    <w:rsid w:val="00E94B01"/>
    <w:rsid w:val="00E954D2"/>
    <w:rsid w:val="00E95EFE"/>
    <w:rsid w:val="00E9746B"/>
    <w:rsid w:val="00E97505"/>
    <w:rsid w:val="00E975B1"/>
    <w:rsid w:val="00EA20BB"/>
    <w:rsid w:val="00EA30AF"/>
    <w:rsid w:val="00EA37FE"/>
    <w:rsid w:val="00EA3E24"/>
    <w:rsid w:val="00EA75AC"/>
    <w:rsid w:val="00EB17E1"/>
    <w:rsid w:val="00EB18E3"/>
    <w:rsid w:val="00EB33EB"/>
    <w:rsid w:val="00EB474A"/>
    <w:rsid w:val="00EB4AF0"/>
    <w:rsid w:val="00EB4CC8"/>
    <w:rsid w:val="00EB4F44"/>
    <w:rsid w:val="00EB5B63"/>
    <w:rsid w:val="00EB66F4"/>
    <w:rsid w:val="00EB6DB4"/>
    <w:rsid w:val="00EB72F3"/>
    <w:rsid w:val="00EB77D6"/>
    <w:rsid w:val="00EC057C"/>
    <w:rsid w:val="00EC1132"/>
    <w:rsid w:val="00EC208C"/>
    <w:rsid w:val="00EC2227"/>
    <w:rsid w:val="00EC4CE7"/>
    <w:rsid w:val="00EC4F58"/>
    <w:rsid w:val="00EC5050"/>
    <w:rsid w:val="00EC5093"/>
    <w:rsid w:val="00EC673E"/>
    <w:rsid w:val="00EC6CA8"/>
    <w:rsid w:val="00EC72ED"/>
    <w:rsid w:val="00EC7D90"/>
    <w:rsid w:val="00ED0018"/>
    <w:rsid w:val="00ED0322"/>
    <w:rsid w:val="00ED13F1"/>
    <w:rsid w:val="00ED1B82"/>
    <w:rsid w:val="00ED227E"/>
    <w:rsid w:val="00ED2D79"/>
    <w:rsid w:val="00ED3742"/>
    <w:rsid w:val="00ED3F69"/>
    <w:rsid w:val="00ED4497"/>
    <w:rsid w:val="00ED59DB"/>
    <w:rsid w:val="00ED5D4E"/>
    <w:rsid w:val="00ED6EDC"/>
    <w:rsid w:val="00EE0AB4"/>
    <w:rsid w:val="00EE0BF1"/>
    <w:rsid w:val="00EE14A1"/>
    <w:rsid w:val="00EE17BB"/>
    <w:rsid w:val="00EE18F5"/>
    <w:rsid w:val="00EE3759"/>
    <w:rsid w:val="00EE3774"/>
    <w:rsid w:val="00EE55A1"/>
    <w:rsid w:val="00EE5BB9"/>
    <w:rsid w:val="00EE6E50"/>
    <w:rsid w:val="00EF00E4"/>
    <w:rsid w:val="00EF039C"/>
    <w:rsid w:val="00EF22E4"/>
    <w:rsid w:val="00EF275D"/>
    <w:rsid w:val="00EF2972"/>
    <w:rsid w:val="00EF33B1"/>
    <w:rsid w:val="00EF372A"/>
    <w:rsid w:val="00EF3810"/>
    <w:rsid w:val="00EF424C"/>
    <w:rsid w:val="00EF4EA0"/>
    <w:rsid w:val="00EF5FF5"/>
    <w:rsid w:val="00EF6097"/>
    <w:rsid w:val="00EF7089"/>
    <w:rsid w:val="00EF7BCF"/>
    <w:rsid w:val="00F015FC"/>
    <w:rsid w:val="00F01619"/>
    <w:rsid w:val="00F03149"/>
    <w:rsid w:val="00F03CB9"/>
    <w:rsid w:val="00F04A84"/>
    <w:rsid w:val="00F0636E"/>
    <w:rsid w:val="00F07245"/>
    <w:rsid w:val="00F07517"/>
    <w:rsid w:val="00F07E65"/>
    <w:rsid w:val="00F120DC"/>
    <w:rsid w:val="00F157CA"/>
    <w:rsid w:val="00F1593A"/>
    <w:rsid w:val="00F16680"/>
    <w:rsid w:val="00F17270"/>
    <w:rsid w:val="00F21028"/>
    <w:rsid w:val="00F219DE"/>
    <w:rsid w:val="00F21BC6"/>
    <w:rsid w:val="00F22F67"/>
    <w:rsid w:val="00F24902"/>
    <w:rsid w:val="00F26217"/>
    <w:rsid w:val="00F26859"/>
    <w:rsid w:val="00F27732"/>
    <w:rsid w:val="00F27B74"/>
    <w:rsid w:val="00F27EB6"/>
    <w:rsid w:val="00F30B6F"/>
    <w:rsid w:val="00F30C0D"/>
    <w:rsid w:val="00F3130E"/>
    <w:rsid w:val="00F31332"/>
    <w:rsid w:val="00F31335"/>
    <w:rsid w:val="00F313F5"/>
    <w:rsid w:val="00F31E3C"/>
    <w:rsid w:val="00F335B9"/>
    <w:rsid w:val="00F34927"/>
    <w:rsid w:val="00F34AA0"/>
    <w:rsid w:val="00F35425"/>
    <w:rsid w:val="00F3651B"/>
    <w:rsid w:val="00F37F1F"/>
    <w:rsid w:val="00F4083C"/>
    <w:rsid w:val="00F40966"/>
    <w:rsid w:val="00F40E18"/>
    <w:rsid w:val="00F4147D"/>
    <w:rsid w:val="00F42354"/>
    <w:rsid w:val="00F449FB"/>
    <w:rsid w:val="00F4512D"/>
    <w:rsid w:val="00F45724"/>
    <w:rsid w:val="00F45D68"/>
    <w:rsid w:val="00F461CB"/>
    <w:rsid w:val="00F47E22"/>
    <w:rsid w:val="00F50299"/>
    <w:rsid w:val="00F508F3"/>
    <w:rsid w:val="00F50908"/>
    <w:rsid w:val="00F51DDB"/>
    <w:rsid w:val="00F523F7"/>
    <w:rsid w:val="00F52982"/>
    <w:rsid w:val="00F53ABB"/>
    <w:rsid w:val="00F53AD8"/>
    <w:rsid w:val="00F54B8A"/>
    <w:rsid w:val="00F54E05"/>
    <w:rsid w:val="00F553F1"/>
    <w:rsid w:val="00F5792B"/>
    <w:rsid w:val="00F60DF9"/>
    <w:rsid w:val="00F61C41"/>
    <w:rsid w:val="00F63362"/>
    <w:rsid w:val="00F65AE0"/>
    <w:rsid w:val="00F66EFF"/>
    <w:rsid w:val="00F67927"/>
    <w:rsid w:val="00F71C0B"/>
    <w:rsid w:val="00F73C7C"/>
    <w:rsid w:val="00F74506"/>
    <w:rsid w:val="00F75568"/>
    <w:rsid w:val="00F76BCC"/>
    <w:rsid w:val="00F77EA1"/>
    <w:rsid w:val="00F80863"/>
    <w:rsid w:val="00F8117C"/>
    <w:rsid w:val="00F81A7B"/>
    <w:rsid w:val="00F81D74"/>
    <w:rsid w:val="00F821B5"/>
    <w:rsid w:val="00F82A01"/>
    <w:rsid w:val="00F82BF6"/>
    <w:rsid w:val="00F84A57"/>
    <w:rsid w:val="00F84FF9"/>
    <w:rsid w:val="00F85558"/>
    <w:rsid w:val="00F8646E"/>
    <w:rsid w:val="00F9039A"/>
    <w:rsid w:val="00F90532"/>
    <w:rsid w:val="00F90783"/>
    <w:rsid w:val="00F9176A"/>
    <w:rsid w:val="00F93262"/>
    <w:rsid w:val="00F93738"/>
    <w:rsid w:val="00F9374E"/>
    <w:rsid w:val="00F93CC8"/>
    <w:rsid w:val="00F93EF5"/>
    <w:rsid w:val="00F95DA9"/>
    <w:rsid w:val="00F95E0D"/>
    <w:rsid w:val="00F96DCA"/>
    <w:rsid w:val="00F96FD3"/>
    <w:rsid w:val="00F977E4"/>
    <w:rsid w:val="00F977F6"/>
    <w:rsid w:val="00FA0DBB"/>
    <w:rsid w:val="00FA232E"/>
    <w:rsid w:val="00FA34BD"/>
    <w:rsid w:val="00FA3F2A"/>
    <w:rsid w:val="00FA4674"/>
    <w:rsid w:val="00FA4D65"/>
    <w:rsid w:val="00FA5ACC"/>
    <w:rsid w:val="00FA5BD6"/>
    <w:rsid w:val="00FA67B3"/>
    <w:rsid w:val="00FA7186"/>
    <w:rsid w:val="00FA7BCF"/>
    <w:rsid w:val="00FB0073"/>
    <w:rsid w:val="00FB05ED"/>
    <w:rsid w:val="00FB0A2E"/>
    <w:rsid w:val="00FB14E2"/>
    <w:rsid w:val="00FB2E6E"/>
    <w:rsid w:val="00FB7AB4"/>
    <w:rsid w:val="00FC0B4C"/>
    <w:rsid w:val="00FC17F3"/>
    <w:rsid w:val="00FC206A"/>
    <w:rsid w:val="00FC2734"/>
    <w:rsid w:val="00FC474F"/>
    <w:rsid w:val="00FC6CAB"/>
    <w:rsid w:val="00FD0674"/>
    <w:rsid w:val="00FD2239"/>
    <w:rsid w:val="00FD23E7"/>
    <w:rsid w:val="00FD26AF"/>
    <w:rsid w:val="00FD2EC3"/>
    <w:rsid w:val="00FD3D52"/>
    <w:rsid w:val="00FD4361"/>
    <w:rsid w:val="00FD49CF"/>
    <w:rsid w:val="00FD4ABA"/>
    <w:rsid w:val="00FD513C"/>
    <w:rsid w:val="00FD55B1"/>
    <w:rsid w:val="00FD58F0"/>
    <w:rsid w:val="00FD5F9D"/>
    <w:rsid w:val="00FD61B2"/>
    <w:rsid w:val="00FD61E3"/>
    <w:rsid w:val="00FD70E4"/>
    <w:rsid w:val="00FD7273"/>
    <w:rsid w:val="00FD7831"/>
    <w:rsid w:val="00FE2003"/>
    <w:rsid w:val="00FE223D"/>
    <w:rsid w:val="00FE235B"/>
    <w:rsid w:val="00FE27E6"/>
    <w:rsid w:val="00FE5AC7"/>
    <w:rsid w:val="00FE6874"/>
    <w:rsid w:val="00FF277D"/>
    <w:rsid w:val="00FF2880"/>
    <w:rsid w:val="00FF2A77"/>
    <w:rsid w:val="00FF2B9D"/>
    <w:rsid w:val="00FF3949"/>
    <w:rsid w:val="00FF39F6"/>
    <w:rsid w:val="00FF3BCF"/>
    <w:rsid w:val="00FF486B"/>
    <w:rsid w:val="00FF5C76"/>
    <w:rsid w:val="00FF5EED"/>
    <w:rsid w:val="00FF641E"/>
    <w:rsid w:val="00FF75AB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8D9600"/>
  <w15:docId w15:val="{BA08B9C5-D8A7-4BC5-9D1A-7A0773CB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388B"/>
  </w:style>
  <w:style w:type="paragraph" w:styleId="berschrift1">
    <w:name w:val="heading 1"/>
    <w:basedOn w:val="Standard"/>
    <w:next w:val="Standard"/>
    <w:link w:val="berschrift1Zchn"/>
    <w:uiPriority w:val="9"/>
    <w:qFormat/>
    <w:rsid w:val="00293A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73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7769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4D6531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5B404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B4048"/>
    <w:rPr>
      <w:rFonts w:ascii="Consolas" w:hAnsi="Consolas"/>
      <w:sz w:val="21"/>
      <w:szCs w:val="21"/>
    </w:rPr>
  </w:style>
  <w:style w:type="table" w:customStyle="1" w:styleId="Tabellenraster1">
    <w:name w:val="Tabellenraster1"/>
    <w:basedOn w:val="NormaleTabelle"/>
    <w:next w:val="Tabellenraster"/>
    <w:rsid w:val="003C0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414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A5336F"/>
    <w:rPr>
      <w:color w:val="800080" w:themeColor="followedHyperlink"/>
      <w:u w:val="single"/>
    </w:rPr>
  </w:style>
  <w:style w:type="paragraph" w:styleId="KeinLeerraum">
    <w:name w:val="No Spacing"/>
    <w:qFormat/>
    <w:rsid w:val="00B308E6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C0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95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2557"/>
  </w:style>
  <w:style w:type="paragraph" w:styleId="Fuzeile">
    <w:name w:val="footer"/>
    <w:basedOn w:val="Standard"/>
    <w:link w:val="FuzeileZchn"/>
    <w:uiPriority w:val="99"/>
    <w:unhideWhenUsed/>
    <w:rsid w:val="0095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2557"/>
  </w:style>
  <w:style w:type="character" w:customStyle="1" w:styleId="berschrift1Zchn">
    <w:name w:val="Überschrift 1 Zchn"/>
    <w:basedOn w:val="Absatz-Standardschriftart"/>
    <w:link w:val="berschrift1"/>
    <w:uiPriority w:val="9"/>
    <w:rsid w:val="00293A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einLeerraum1">
    <w:name w:val="Kein Leerraum1"/>
    <w:rsid w:val="00157C57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Internetlink">
    <w:name w:val="Internetlink"/>
    <w:unhideWhenUsed/>
    <w:rsid w:val="005C127F"/>
    <w:rPr>
      <w:color w:val="0000FF"/>
      <w:u w:val="single"/>
    </w:rPr>
  </w:style>
  <w:style w:type="paragraph" w:customStyle="1" w:styleId="KeinLeerraum2">
    <w:name w:val="Kein Leerraum2"/>
    <w:qFormat/>
    <w:rsid w:val="00B06442"/>
    <w:pPr>
      <w:suppressAutoHyphens/>
      <w:spacing w:after="0" w:line="100" w:lineRule="atLeast"/>
    </w:pPr>
    <w:rPr>
      <w:rFonts w:ascii="Calibri" w:eastAsia="SimSun" w:hAnsi="Calibri" w:cs="font309"/>
      <w:lang w:eastAsia="ar-SA"/>
    </w:rPr>
  </w:style>
  <w:style w:type="paragraph" w:customStyle="1" w:styleId="Default">
    <w:name w:val="Default"/>
    <w:rsid w:val="00CF48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paragraph" w:customStyle="1" w:styleId="EinfAbs">
    <w:name w:val="[Einf. Abs.]"/>
    <w:basedOn w:val="Standard"/>
    <w:uiPriority w:val="99"/>
    <w:rsid w:val="004D22F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111720"/>
    <w:pPr>
      <w:ind w:left="720"/>
      <w:contextualSpacing/>
    </w:pPr>
  </w:style>
  <w:style w:type="paragraph" w:customStyle="1" w:styleId="Textbody">
    <w:name w:val="Text body"/>
    <w:basedOn w:val="Standard"/>
    <w:rsid w:val="00F80863"/>
    <w:pPr>
      <w:suppressAutoHyphens/>
      <w:autoSpaceDN w:val="0"/>
      <w:spacing w:after="120" w:line="300" w:lineRule="auto"/>
      <w:textAlignment w:val="baseline"/>
    </w:pPr>
    <w:rPr>
      <w:rFonts w:ascii="Calibri" w:eastAsia="SimSun" w:hAnsi="Calibri" w:cs="Calibri"/>
      <w:kern w:val="3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iroler-schulspor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roler-schulsport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E9E8C-DC1F-4C79-A7FB-82CB0F06E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1721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Reingard Anewanter</dc:creator>
  <cp:lastModifiedBy>Ehart Emanuel</cp:lastModifiedBy>
  <cp:revision>2</cp:revision>
  <cp:lastPrinted>2024-08-26T06:55:00Z</cp:lastPrinted>
  <dcterms:created xsi:type="dcterms:W3CDTF">2024-09-20T05:31:00Z</dcterms:created>
  <dcterms:modified xsi:type="dcterms:W3CDTF">2024-09-20T05:31:00Z</dcterms:modified>
</cp:coreProperties>
</file>